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C" w:rsidRPr="00BA4E02" w:rsidRDefault="0040583C" w:rsidP="00971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ВАРІАНТ</w:t>
      </w:r>
      <w:bookmarkStart w:id="0" w:name="_GoBack"/>
      <w:bookmarkEnd w:id="0"/>
    </w:p>
    <w:p w:rsidR="00971074" w:rsidRDefault="00971074" w:rsidP="00971074">
      <w:pPr>
        <w:spacing w:after="0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кількість балів – 80 балів</w:t>
      </w:r>
    </w:p>
    <w:p w:rsidR="00971074" w:rsidRPr="002A00F6" w:rsidRDefault="00971074" w:rsidP="008C18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0A5">
        <w:rPr>
          <w:rFonts w:ascii="Times New Roman" w:eastAsia="Calibri" w:hAnsi="Times New Roman" w:cs="Times New Roman"/>
          <w:b/>
          <w:sz w:val="28"/>
          <w:szCs w:val="28"/>
        </w:rPr>
        <w:t>І. Тестовий блок</w:t>
      </w:r>
    </w:p>
    <w:p w:rsidR="00971074" w:rsidRDefault="00971074" w:rsidP="008C187C">
      <w:pPr>
        <w:spacing w:after="0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 </w:t>
      </w:r>
      <w:r w:rsidRPr="00880C2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вибором 1 правильної відповіді.</w:t>
      </w:r>
    </w:p>
    <w:p w:rsidR="00971074" w:rsidRPr="008B4DDD" w:rsidRDefault="00971074" w:rsidP="008C187C">
      <w:pPr>
        <w:spacing w:after="0"/>
        <w:ind w:left="5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4DDD">
        <w:rPr>
          <w:rFonts w:ascii="Times New Roman" w:hAnsi="Times New Roman" w:cs="Times New Roman"/>
          <w:b/>
          <w:bCs/>
          <w:i/>
          <w:sz w:val="28"/>
          <w:szCs w:val="28"/>
        </w:rPr>
        <w:t>Виберіть одну правильну від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повідь</w:t>
      </w:r>
      <w:r w:rsidRPr="008B4DDD">
        <w:rPr>
          <w:rFonts w:ascii="Times New Roman" w:hAnsi="Times New Roman" w:cs="Times New Roman"/>
          <w:b/>
          <w:bCs/>
          <w:i/>
          <w:sz w:val="28"/>
          <w:szCs w:val="28"/>
        </w:rPr>
        <w:t>. За кожну правильну відповідь – 1 бал. Загальна сума – 10 балів.</w:t>
      </w:r>
    </w:p>
    <w:p w:rsidR="00971074" w:rsidRDefault="00971074" w:rsidP="009710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</w:p>
    <w:p w:rsidR="00971074" w:rsidRPr="008C187C" w:rsidRDefault="00971074" w:rsidP="0097107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</w:t>
      </w:r>
      <w:r w:rsidR="002A00F6"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Ділянка платформи, де фундамент занурений на глибину і всюди перекритий осадовим чохлом </w:t>
      </w:r>
      <w:r w:rsidR="00464C8C"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називається:</w:t>
      </w: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A00F6" w:rsidRDefault="00464C8C" w:rsidP="008C187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 </w:t>
      </w:r>
      <w:r w:rsidR="002A00F6">
        <w:rPr>
          <w:rFonts w:ascii="Times New Roman" w:eastAsia="Times New Roman" w:hAnsi="Times New Roman" w:cs="Times New Roman"/>
          <w:sz w:val="28"/>
          <w:szCs w:val="28"/>
          <w:lang w:eastAsia="uk-UA"/>
        </w:rPr>
        <w:t>Щит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71074" w:rsidRPr="00971074" w:rsidRDefault="00464C8C" w:rsidP="008C187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Б. </w:t>
      </w:r>
      <w:r w:rsidR="002A00F6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Платформа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71074" w:rsidRPr="00971074" w:rsidRDefault="00464C8C" w:rsidP="008C187C">
      <w:pPr>
        <w:tabs>
          <w:tab w:val="left" w:pos="147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</w:t>
      </w:r>
      <w:r w:rsidR="002A00F6">
        <w:rPr>
          <w:rFonts w:ascii="Times New Roman" w:eastAsia="Times New Roman" w:hAnsi="Times New Roman" w:cs="Times New Roman"/>
          <w:sz w:val="28"/>
          <w:szCs w:val="28"/>
          <w:lang w:eastAsia="uk-UA"/>
        </w:rPr>
        <w:t>Плита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71074" w:rsidRPr="00971074" w:rsidRDefault="00464C8C" w:rsidP="008C187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 </w:t>
      </w:r>
      <w:r w:rsidR="002A00F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Кристалічний фундамент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1074" w:rsidRPr="008C187C" w:rsidRDefault="00971074" w:rsidP="008C18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8C187C">
        <w:rPr>
          <w:rFonts w:ascii="Arial" w:eastAsia="Times New Roman" w:hAnsi="Arial" w:cs="Arial"/>
          <w:b/>
          <w:sz w:val="27"/>
          <w:szCs w:val="27"/>
          <w:lang w:eastAsia="uk-UA"/>
        </w:rPr>
        <w:t xml:space="preserve"> </w:t>
      </w: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Туристи йшли через ліс за азимутом 225° (як показав магнітний компас). Визначте, за яким азимутом вони будуть повертатися.</w:t>
      </w:r>
    </w:p>
    <w:p w:rsidR="00971074" w:rsidRPr="00971074" w:rsidRDefault="008C187C" w:rsidP="008C187C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 45°;  </w:t>
      </w:r>
      <w:r w:rsidR="00971074" w:rsidRPr="009710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315°.</w:t>
      </w:r>
    </w:p>
    <w:p w:rsidR="00971074" w:rsidRPr="00971074" w:rsidRDefault="008C187C" w:rsidP="008C187C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Б. 90°;  </w:t>
      </w:r>
      <w:r w:rsidR="00971074" w:rsidRPr="009710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135°.</w:t>
      </w:r>
    </w:p>
    <w:p w:rsidR="00971074" w:rsidRPr="008C187C" w:rsidRDefault="00971074" w:rsidP="008C18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Укажіть вид міграції населення, прикладом якого є залучення гравців-іноземців до складу команд футбольних клубів України.</w:t>
      </w:r>
    </w:p>
    <w:p w:rsidR="00971074" w:rsidRPr="00971074" w:rsidRDefault="00971074" w:rsidP="008C187C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1074">
        <w:rPr>
          <w:rFonts w:ascii="Times New Roman" w:eastAsia="Times New Roman" w:hAnsi="Times New Roman" w:cs="Times New Roman"/>
          <w:sz w:val="28"/>
          <w:szCs w:val="28"/>
          <w:lang w:eastAsia="uk-UA"/>
        </w:rPr>
        <w:t>А. Культурна.</w:t>
      </w:r>
      <w:r w:rsidRPr="009710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Маятникова.</w:t>
      </w:r>
    </w:p>
    <w:p w:rsidR="00971074" w:rsidRDefault="00971074" w:rsidP="008C187C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1074">
        <w:rPr>
          <w:rFonts w:ascii="Times New Roman" w:eastAsia="Times New Roman" w:hAnsi="Times New Roman" w:cs="Times New Roman"/>
          <w:sz w:val="28"/>
          <w:szCs w:val="28"/>
          <w:lang w:eastAsia="uk-UA"/>
        </w:rPr>
        <w:t>Б. Політична.</w:t>
      </w:r>
      <w:r w:rsidRPr="009710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Трудова.</w:t>
      </w:r>
    </w:p>
    <w:p w:rsidR="00BA7E3B" w:rsidRPr="008C187C" w:rsidRDefault="00971074" w:rsidP="008C18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</w:t>
      </w:r>
      <w:r w:rsidR="00BA7E3B"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суспільної організації виробництва, яка передбачає поєднання на одному підприємстві кількох виробництв:</w:t>
      </w:r>
    </w:p>
    <w:p w:rsidR="00BA7E3B" w:rsidRDefault="00BA7E3B" w:rsidP="008C187C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E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кооперування;    Б) комбінування;    В) </w:t>
      </w:r>
      <w:proofErr w:type="spellStart"/>
      <w:r w:rsidRPr="00BA7E3B">
        <w:rPr>
          <w:rFonts w:ascii="Times New Roman" w:eastAsia="Times New Roman" w:hAnsi="Times New Roman" w:cs="Times New Roman"/>
          <w:sz w:val="28"/>
          <w:szCs w:val="28"/>
          <w:lang w:eastAsia="uk-UA"/>
        </w:rPr>
        <w:t>агломерування</w:t>
      </w:r>
      <w:proofErr w:type="spellEnd"/>
      <w:r w:rsidRPr="00BA7E3B">
        <w:rPr>
          <w:rFonts w:ascii="Times New Roman" w:eastAsia="Times New Roman" w:hAnsi="Times New Roman" w:cs="Times New Roman"/>
          <w:sz w:val="28"/>
          <w:szCs w:val="28"/>
          <w:lang w:eastAsia="uk-UA"/>
        </w:rPr>
        <w:t>;    Г) концентрація.</w:t>
      </w:r>
    </w:p>
    <w:p w:rsidR="00BA7E3B" w:rsidRPr="008C187C" w:rsidRDefault="00BA7E3B" w:rsidP="00BA7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 Вкажіть геологічну еру утворення Атлаських гір. </w:t>
      </w:r>
    </w:p>
    <w:p w:rsidR="00971074" w:rsidRPr="008C187C" w:rsidRDefault="00BA7E3B" w:rsidP="00764C00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E3B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протерозойська;</w:t>
      </w:r>
      <w:r w:rsidRPr="00BA7E3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Б) палеозойська;</w:t>
      </w:r>
      <w:r w:rsidRPr="00BA7E3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В) кайнозойська;</w:t>
      </w:r>
      <w:r w:rsidRPr="00BA7E3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7E3B">
        <w:rPr>
          <w:rFonts w:ascii="Times New Roman" w:eastAsia="Times New Roman" w:hAnsi="Times New Roman" w:cs="Times New Roman"/>
          <w:sz w:val="28"/>
          <w:szCs w:val="28"/>
          <w:lang w:eastAsia="uk-UA"/>
        </w:rPr>
        <w:t>Г) мезозойська.</w:t>
      </w:r>
    </w:p>
    <w:p w:rsidR="00BA7E3B" w:rsidRPr="008C187C" w:rsidRDefault="00BA7E3B" w:rsidP="008C18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Карта світу на емблемі, що зображена на прапорі ООН (</w:t>
      </w:r>
      <w:r w:rsidRPr="008C18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див. фото</w:t>
      </w: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), побудована у проекції:</w:t>
      </w:r>
    </w:p>
    <w:p w:rsidR="00BA7E3B" w:rsidRDefault="00BA7E3B" w:rsidP="00BA7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sectPr w:rsidR="00BA7E3B" w:rsidSect="00A064B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A7E3B" w:rsidRPr="00BA7E3B" w:rsidRDefault="00BA7E3B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>А. Ц</w:t>
      </w:r>
      <w:r w:rsidRPr="00BA7E3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иліндричній; </w:t>
      </w:r>
    </w:p>
    <w:p w:rsidR="00BA7E3B" w:rsidRPr="00BA7E3B" w:rsidRDefault="00BA7E3B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BA7E3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 К</w:t>
      </w:r>
      <w:r w:rsidRPr="00BA7E3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онічній;  </w:t>
      </w:r>
    </w:p>
    <w:p w:rsidR="00BA7E3B" w:rsidRPr="00BA7E3B" w:rsidRDefault="00BA7E3B" w:rsidP="00BA7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BA7E3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 xml:space="preserve">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Прямій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азимутальній</w:t>
      </w:r>
      <w:r w:rsidRPr="00BA7E3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; </w:t>
      </w:r>
    </w:p>
    <w:p w:rsidR="00BA7E3B" w:rsidRPr="00BA7E3B" w:rsidRDefault="00BA7E3B" w:rsidP="00BA7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BA7E3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Поперечній </w:t>
      </w:r>
      <w:r w:rsidRPr="00BA7E3B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азимутальн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ій.</w:t>
      </w:r>
    </w:p>
    <w:p w:rsidR="00BA7E3B" w:rsidRDefault="00BA7E3B" w:rsidP="00BA7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BA7E3B" w:rsidSect="00BA7E3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A7E3B" w:rsidRPr="00BA7E3B" w:rsidRDefault="00BA7E3B" w:rsidP="00BA7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E3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209675" cy="123541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76" t="12680" r="22267" b="1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3B" w:rsidRPr="00BA7E3B" w:rsidRDefault="00BA7E3B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7E3B" w:rsidRPr="008C187C" w:rsidRDefault="00BA7E3B" w:rsidP="00BA7E3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7. </w:t>
      </w:r>
      <w:r w:rsidRPr="008C187C">
        <w:rPr>
          <w:rFonts w:ascii="Times New Roman" w:hAnsi="Times New Roman" w:cs="Times New Roman"/>
          <w:b/>
          <w:sz w:val="28"/>
          <w:szCs w:val="28"/>
          <w:lang w:val="uk-UA"/>
        </w:rPr>
        <w:t>Обчисліть</w:t>
      </w:r>
      <w:r w:rsidRPr="008C187C">
        <w:rPr>
          <w:rFonts w:ascii="Times New Roman" w:hAnsi="Times New Roman" w:cs="Times New Roman"/>
          <w:b/>
          <w:sz w:val="28"/>
          <w:szCs w:val="28"/>
        </w:rPr>
        <w:t xml:space="preserve"> масштаб </w:t>
      </w:r>
      <w:r w:rsidRPr="008C187C">
        <w:rPr>
          <w:rFonts w:ascii="Times New Roman" w:hAnsi="Times New Roman" w:cs="Times New Roman"/>
          <w:b/>
          <w:sz w:val="28"/>
          <w:szCs w:val="28"/>
          <w:lang w:val="uk-UA"/>
        </w:rPr>
        <w:t>карти</w:t>
      </w:r>
      <w:r w:rsidRPr="008C18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187C">
        <w:rPr>
          <w:rFonts w:ascii="Times New Roman" w:hAnsi="Times New Roman" w:cs="Times New Roman"/>
          <w:b/>
          <w:sz w:val="28"/>
          <w:szCs w:val="28"/>
          <w:lang w:val="uk-UA"/>
        </w:rPr>
        <w:t>якщо</w:t>
      </w:r>
      <w:r w:rsidRPr="008C1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87C">
        <w:rPr>
          <w:rFonts w:ascii="Times New Roman" w:hAnsi="Times New Roman" w:cs="Times New Roman"/>
          <w:b/>
          <w:sz w:val="28"/>
          <w:szCs w:val="28"/>
          <w:lang w:val="uk-UA"/>
        </w:rPr>
        <w:t>вулиця</w:t>
      </w:r>
      <w:r w:rsidRPr="008C1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87C">
        <w:rPr>
          <w:rFonts w:ascii="Times New Roman" w:hAnsi="Times New Roman" w:cs="Times New Roman"/>
          <w:b/>
          <w:sz w:val="28"/>
          <w:szCs w:val="28"/>
          <w:lang w:val="uk-UA"/>
        </w:rPr>
        <w:t>завдовжки</w:t>
      </w:r>
      <w:r w:rsidRPr="008C187C">
        <w:rPr>
          <w:rFonts w:ascii="Times New Roman" w:hAnsi="Times New Roman" w:cs="Times New Roman"/>
          <w:b/>
          <w:sz w:val="28"/>
          <w:szCs w:val="28"/>
        </w:rPr>
        <w:t xml:space="preserve"> 2 км </w:t>
      </w:r>
      <w:r w:rsidRPr="008C187C">
        <w:rPr>
          <w:rFonts w:ascii="Times New Roman" w:hAnsi="Times New Roman" w:cs="Times New Roman"/>
          <w:b/>
          <w:sz w:val="28"/>
          <w:szCs w:val="28"/>
          <w:lang w:val="uk-UA"/>
        </w:rPr>
        <w:t>зображена</w:t>
      </w:r>
      <w:r w:rsidRPr="008C187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C187C">
        <w:rPr>
          <w:rFonts w:ascii="Times New Roman" w:hAnsi="Times New Roman" w:cs="Times New Roman"/>
          <w:b/>
          <w:sz w:val="28"/>
          <w:szCs w:val="28"/>
          <w:lang w:val="uk-UA"/>
        </w:rPr>
        <w:t>ній</w:t>
      </w:r>
      <w:r w:rsidRPr="008C1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87C">
        <w:rPr>
          <w:rFonts w:ascii="Times New Roman" w:hAnsi="Times New Roman" w:cs="Times New Roman"/>
          <w:b/>
          <w:sz w:val="28"/>
          <w:szCs w:val="28"/>
          <w:lang w:val="uk-UA"/>
        </w:rPr>
        <w:t>лінією</w:t>
      </w:r>
      <w:r w:rsidRPr="008C187C">
        <w:rPr>
          <w:rFonts w:ascii="Times New Roman" w:hAnsi="Times New Roman" w:cs="Times New Roman"/>
          <w:b/>
          <w:sz w:val="28"/>
          <w:szCs w:val="28"/>
        </w:rPr>
        <w:t xml:space="preserve"> 8 см.</w:t>
      </w:r>
    </w:p>
    <w:p w:rsidR="00971074" w:rsidRPr="008C187C" w:rsidRDefault="00BA7E3B" w:rsidP="00764C00">
      <w:pPr>
        <w:pStyle w:val="a6"/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3B">
        <w:rPr>
          <w:rFonts w:ascii="Times New Roman" w:hAnsi="Times New Roman" w:cs="Times New Roman"/>
          <w:b/>
          <w:sz w:val="28"/>
          <w:szCs w:val="28"/>
        </w:rPr>
        <w:tab/>
        <w:t>А</w:t>
      </w:r>
      <w:r w:rsidR="00764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BA7E3B">
        <w:rPr>
          <w:rFonts w:ascii="Times New Roman" w:hAnsi="Times New Roman" w:cs="Times New Roman"/>
          <w:sz w:val="28"/>
          <w:szCs w:val="28"/>
        </w:rPr>
        <w:t>1:25</w:t>
      </w:r>
      <w:r w:rsidR="008C187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A7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</w:t>
      </w:r>
      <w:r w:rsidR="00764C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7E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E3B">
        <w:rPr>
          <w:rFonts w:ascii="Times New Roman" w:hAnsi="Times New Roman" w:cs="Times New Roman"/>
          <w:sz w:val="28"/>
          <w:szCs w:val="28"/>
        </w:rPr>
        <w:t>1:250</w:t>
      </w:r>
      <w:r w:rsidR="008C187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A7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A7E3B">
        <w:rPr>
          <w:rFonts w:ascii="Times New Roman" w:hAnsi="Times New Roman" w:cs="Times New Roman"/>
          <w:b/>
          <w:sz w:val="28"/>
          <w:szCs w:val="28"/>
        </w:rPr>
        <w:t>В</w:t>
      </w:r>
      <w:r w:rsidR="00764C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7E3B">
        <w:rPr>
          <w:rFonts w:ascii="Times New Roman" w:hAnsi="Times New Roman" w:cs="Times New Roman"/>
          <w:sz w:val="28"/>
          <w:szCs w:val="28"/>
        </w:rPr>
        <w:t>1:2500</w:t>
      </w:r>
      <w:r w:rsidR="008C187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A7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A7E3B">
        <w:rPr>
          <w:rFonts w:ascii="Times New Roman" w:hAnsi="Times New Roman" w:cs="Times New Roman"/>
          <w:b/>
          <w:sz w:val="28"/>
          <w:szCs w:val="28"/>
        </w:rPr>
        <w:t>Г</w:t>
      </w:r>
      <w:r w:rsidR="00764C0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BA7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7E3B">
        <w:rPr>
          <w:rFonts w:ascii="Times New Roman" w:hAnsi="Times New Roman" w:cs="Times New Roman"/>
          <w:sz w:val="28"/>
          <w:szCs w:val="28"/>
        </w:rPr>
        <w:t>1:25</w:t>
      </w:r>
      <w:r w:rsidRPr="00BA7E3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8C1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87C" w:rsidRDefault="008C187C" w:rsidP="00FB37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187C" w:rsidRDefault="008C187C" w:rsidP="00FB37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187C" w:rsidRDefault="008C187C" w:rsidP="00FB37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37C4" w:rsidRPr="008C187C" w:rsidRDefault="00BA7E3B" w:rsidP="008C187C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8. </w:t>
      </w:r>
      <w:r w:rsidR="00FB37C4" w:rsidRPr="008C187C">
        <w:rPr>
          <w:rFonts w:ascii="Times New Roman" w:hAnsi="Times New Roman" w:cs="Times New Roman"/>
          <w:b/>
          <w:sz w:val="28"/>
          <w:szCs w:val="28"/>
        </w:rPr>
        <w:t>На картосхемі темним кольором виділено території десяти країн, що утворюють групу світових лідерів за запасами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5923"/>
      </w:tblGrid>
      <w:tr w:rsidR="00FB37C4" w:rsidRPr="00FB37C4" w:rsidTr="001F63A8">
        <w:tc>
          <w:tcPr>
            <w:tcW w:w="2079" w:type="pct"/>
          </w:tcPr>
          <w:p w:rsidR="00FB37C4" w:rsidRPr="00FB37C4" w:rsidRDefault="00FB37C4" w:rsidP="001F63A8">
            <w:pPr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8C1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FB37C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B37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нафти</w:t>
            </w:r>
            <w:r w:rsidR="008C18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FB37C4" w:rsidRPr="00FB37C4" w:rsidRDefault="00FB37C4" w:rsidP="001F63A8">
            <w:pPr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8C1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FB37C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B3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кам’яного вугілля</w:t>
            </w:r>
            <w:r w:rsidR="008C1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B37C4" w:rsidRPr="00FB37C4" w:rsidRDefault="00FB37C4" w:rsidP="001F63A8">
            <w:pPr>
              <w:tabs>
                <w:tab w:val="left" w:pos="567"/>
                <w:tab w:val="left" w:pos="851"/>
                <w:tab w:val="left" w:pos="1134"/>
              </w:tabs>
              <w:ind w:left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C1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FB37C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B37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мідних руд</w:t>
            </w:r>
            <w:r w:rsidR="008C18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FB37C4" w:rsidRPr="008C187C" w:rsidRDefault="00FB37C4" w:rsidP="001F63A8">
            <w:pPr>
              <w:tabs>
                <w:tab w:val="left" w:pos="851"/>
                <w:tab w:val="left" w:pos="1134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8C1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FB37C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FB37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алюмінієвих руд</w:t>
            </w:r>
            <w:r w:rsidR="008C18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21" w:type="pct"/>
          </w:tcPr>
          <w:p w:rsidR="00FB37C4" w:rsidRPr="00FB37C4" w:rsidRDefault="00FB37C4" w:rsidP="001F63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margin">
                    <wp:posOffset>288362</wp:posOffset>
                  </wp:positionH>
                  <wp:positionV relativeFrom="paragraph">
                    <wp:posOffset>-546735</wp:posOffset>
                  </wp:positionV>
                  <wp:extent cx="3441149" cy="1854679"/>
                  <wp:effectExtent l="19050" t="0" r="762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43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37C4" w:rsidRPr="008C187C" w:rsidRDefault="00FB37C4" w:rsidP="00FB37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</w:t>
      </w:r>
      <w:r w:rsidRPr="008C187C">
        <w:rPr>
          <w:rFonts w:ascii="Times New Roman" w:eastAsia="Calibri" w:hAnsi="Times New Roman" w:cs="Times New Roman"/>
          <w:b/>
          <w:sz w:val="28"/>
          <w:szCs w:val="28"/>
        </w:rPr>
        <w:t>Які форми рельєфу характерні для Поліської низовини?</w:t>
      </w:r>
    </w:p>
    <w:p w:rsidR="00FB37C4" w:rsidRPr="00FB37C4" w:rsidRDefault="00FB37C4" w:rsidP="00FB37C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B37C4">
        <w:rPr>
          <w:rFonts w:ascii="Times New Roman" w:eastAsia="Calibri" w:hAnsi="Times New Roman" w:cs="Times New Roman"/>
          <w:sz w:val="28"/>
          <w:szCs w:val="28"/>
        </w:rPr>
        <w:t>А. Карстові печери, лійки;      Б. Лавові плато, могили-останці;</w:t>
      </w:r>
    </w:p>
    <w:p w:rsidR="00FB37C4" w:rsidRPr="00FB37C4" w:rsidRDefault="00FB37C4" w:rsidP="00FB37C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B37C4">
        <w:rPr>
          <w:rFonts w:ascii="Times New Roman" w:eastAsia="Calibri" w:hAnsi="Times New Roman" w:cs="Times New Roman"/>
          <w:sz w:val="28"/>
          <w:szCs w:val="28"/>
        </w:rPr>
        <w:t>В. Поди, степові блюдця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FB37C4">
        <w:rPr>
          <w:rFonts w:ascii="Times New Roman" w:eastAsia="Calibri" w:hAnsi="Times New Roman" w:cs="Times New Roman"/>
          <w:sz w:val="28"/>
          <w:szCs w:val="28"/>
        </w:rPr>
        <w:t>Г. Моренні горби, зандрові рівнини.</w:t>
      </w:r>
    </w:p>
    <w:p w:rsidR="00FB37C4" w:rsidRDefault="00FB37C4" w:rsidP="00FB3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7C4" w:rsidRPr="008C187C" w:rsidRDefault="00FB37C4" w:rsidP="008C187C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C187C">
        <w:rPr>
          <w:rFonts w:ascii="Times New Roman" w:eastAsia="Calibri" w:hAnsi="Times New Roman" w:cs="Times New Roman"/>
          <w:b/>
          <w:sz w:val="28"/>
          <w:szCs w:val="28"/>
        </w:rPr>
        <w:t>10. Якими буквами</w:t>
      </w:r>
      <w:r w:rsidRPr="008C18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позначене місце Землі на орбіті в той час, коли в Україні світловий день дорівняє ночі.</w:t>
      </w:r>
    </w:p>
    <w:tbl>
      <w:tblPr>
        <w:tblW w:w="0" w:type="auto"/>
        <w:tblInd w:w="817" w:type="dxa"/>
        <w:tblLook w:val="04A0"/>
      </w:tblPr>
      <w:tblGrid>
        <w:gridCol w:w="4297"/>
        <w:gridCol w:w="5024"/>
      </w:tblGrid>
      <w:tr w:rsidR="00FB37C4" w:rsidRPr="00FB37C4" w:rsidTr="001F63A8">
        <w:tc>
          <w:tcPr>
            <w:tcW w:w="4322" w:type="dxa"/>
            <w:shd w:val="clear" w:color="auto" w:fill="auto"/>
          </w:tcPr>
          <w:p w:rsidR="00FB37C4" w:rsidRPr="00FB37C4" w:rsidRDefault="00FB37C4" w:rsidP="00FB37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B37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А.</w:t>
            </w:r>
            <w:r w:rsidRPr="00FB37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FB37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37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Б, Г;</w:t>
            </w:r>
          </w:p>
          <w:p w:rsidR="00FB37C4" w:rsidRPr="00FB37C4" w:rsidRDefault="00FB37C4" w:rsidP="00FB37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37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Б.</w:t>
            </w:r>
            <w:r w:rsidRPr="00FB37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FB3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А, В;</w:t>
            </w:r>
          </w:p>
          <w:p w:rsidR="00FB37C4" w:rsidRPr="00FB37C4" w:rsidRDefault="00FB37C4" w:rsidP="00FB37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В.</w:t>
            </w:r>
            <w:r w:rsidRPr="00FB37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FB37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37C4">
              <w:rPr>
                <w:rFonts w:ascii="Times New Roman" w:eastAsia="Calibri" w:hAnsi="Times New Roman" w:cs="Times New Roman"/>
                <w:sz w:val="28"/>
                <w:szCs w:val="28"/>
              </w:rPr>
              <w:t>А, Б;</w:t>
            </w:r>
          </w:p>
          <w:p w:rsidR="00FB37C4" w:rsidRPr="00FB37C4" w:rsidRDefault="00FB37C4" w:rsidP="00FB37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Г.</w:t>
            </w:r>
            <w:r w:rsidRPr="00FB37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FB37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37C4">
              <w:rPr>
                <w:rFonts w:ascii="Times New Roman" w:eastAsia="Calibri" w:hAnsi="Times New Roman" w:cs="Times New Roman"/>
                <w:sz w:val="28"/>
                <w:szCs w:val="28"/>
              </w:rPr>
              <w:t>Г, В.</w:t>
            </w:r>
          </w:p>
        </w:tc>
        <w:tc>
          <w:tcPr>
            <w:tcW w:w="5034" w:type="dxa"/>
            <w:shd w:val="clear" w:color="auto" w:fill="auto"/>
          </w:tcPr>
          <w:p w:rsidR="00FB37C4" w:rsidRPr="00FB37C4" w:rsidRDefault="00FB37C4" w:rsidP="00FB37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7C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28825" cy="857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777" t="37123" r="7700" b="24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7C4" w:rsidRPr="00FB37C4" w:rsidRDefault="00FB37C4" w:rsidP="00FB3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074" w:rsidRDefault="00971074" w:rsidP="009710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</w:p>
    <w:p w:rsidR="00971074" w:rsidRDefault="00971074" w:rsidP="008C18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2A">
        <w:rPr>
          <w:rFonts w:ascii="Times New Roman" w:hAnsi="Times New Roman" w:cs="Times New Roman"/>
          <w:b/>
          <w:sz w:val="28"/>
          <w:szCs w:val="28"/>
        </w:rPr>
        <w:t xml:space="preserve">Тести </w:t>
      </w:r>
      <w:r>
        <w:rPr>
          <w:rFonts w:ascii="Times New Roman" w:hAnsi="Times New Roman" w:cs="Times New Roman"/>
          <w:b/>
          <w:sz w:val="28"/>
          <w:szCs w:val="28"/>
        </w:rPr>
        <w:t>на визначення відповідності, послідовності.</w:t>
      </w:r>
    </w:p>
    <w:p w:rsidR="00971074" w:rsidRPr="000B3F0A" w:rsidRDefault="00971074" w:rsidP="008C187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3F0A">
        <w:rPr>
          <w:rFonts w:ascii="Times New Roman" w:hAnsi="Times New Roman" w:cs="Times New Roman"/>
          <w:b/>
          <w:i/>
          <w:sz w:val="28"/>
          <w:szCs w:val="28"/>
        </w:rPr>
        <w:t>За правильно виконане завдання 1 бал.</w:t>
      </w:r>
      <w:r w:rsidRPr="000B3F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Загальна сума – 10 балів.</w:t>
      </w:r>
    </w:p>
    <w:p w:rsidR="00971074" w:rsidRPr="00AC2CE4" w:rsidRDefault="00971074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2CE4" w:rsidRPr="008C187C" w:rsidRDefault="00AC2CE4" w:rsidP="008C18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Визначте відповідність між тектонічними структурами України та</w:t>
      </w:r>
      <w:r w:rsid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формами рельєфу, які з ними пов'язані:</w:t>
      </w:r>
    </w:p>
    <w:p w:rsid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00F6" w:rsidRDefault="002A00F6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2A00F6" w:rsidSect="00BA7E3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1. </w:t>
      </w:r>
      <w:proofErr w:type="spellStart"/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Волино-Подільська</w:t>
      </w:r>
      <w:proofErr w:type="spellEnd"/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плита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2. Український щит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3. Воронезький масив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4. Закарпатська западина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2CE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A. Приазовська височина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Б. Закарпатська низовина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B. Причорноморська низовина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Г. Волинська височина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Default="008C187C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AC2CE4" w:rsidSect="00AC2CE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Середньоруська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височина.</w:t>
      </w:r>
    </w:p>
    <w:p w:rsidR="00971074" w:rsidRPr="00AC2CE4" w:rsidRDefault="00971074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2CE4" w:rsidRPr="008C187C" w:rsidRDefault="00AC2CE4" w:rsidP="008C18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Визначте відповідність між областями України та середньорічною</w:t>
      </w:r>
      <w:r w:rsid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кількістю опадів на їх території:</w:t>
      </w:r>
    </w:p>
    <w:p w:rsid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00F6" w:rsidRDefault="002A00F6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2A00F6" w:rsidSect="00BA7E3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 Львівська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2. Запорізька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3. Сумська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C187C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4. Житомирська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AC2CE4" w:rsidRPr="00AC2CE4" w:rsidRDefault="008C187C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A. 401-500 мм/р.;</w:t>
      </w:r>
    </w:p>
    <w:p w:rsidR="00AC2CE4" w:rsidRPr="00AC2CE4" w:rsidRDefault="008C187C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 501-600 мм/р.;</w:t>
      </w:r>
    </w:p>
    <w:p w:rsidR="00AC2CE4" w:rsidRPr="00AC2CE4" w:rsidRDefault="008C187C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B. 301-400 мм/р.;</w:t>
      </w:r>
    </w:p>
    <w:p w:rsidR="00AC2CE4" w:rsidRPr="00AC2CE4" w:rsidRDefault="008C187C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 701-800 мм/р.;</w:t>
      </w:r>
    </w:p>
    <w:p w:rsidR="0097107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cr/>
      </w:r>
    </w:p>
    <w:p w:rsidR="00AC2CE4" w:rsidRDefault="008C187C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AC2CE4" w:rsidSect="00AC2CE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Д. 601-700 мм/р.</w:t>
      </w:r>
    </w:p>
    <w:p w:rsidR="00AC2CE4" w:rsidRPr="008C187C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 Визначте відповідність між типами озер за походженням та назвами</w:t>
      </w:r>
    </w:p>
    <w:p w:rsidR="00AC2CE4" w:rsidRPr="008C187C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цих водних об'єктів:</w:t>
      </w:r>
    </w:p>
    <w:p w:rsid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AC2CE4" w:rsidSect="00BA7E3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 Заплавне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Карстове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3. Льодовикове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4. Вулканічне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2CE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A. Сасик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Б. Світязь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B. Бребенескул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C2CE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 </w:t>
      </w:r>
      <w:proofErr w:type="spellStart"/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Липовецьке</w:t>
      </w:r>
      <w:proofErr w:type="spellEnd"/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71074" w:rsidRPr="00AC2CE4" w:rsidRDefault="00AC2CE4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Д. Ялпуг</w:t>
      </w:r>
      <w:r w:rsidR="008C18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C2CE4" w:rsidRDefault="00AC2CE4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AC2CE4" w:rsidSect="00AC2CE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71074" w:rsidRPr="00AC2CE4" w:rsidRDefault="00971074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7A6" w:rsidRPr="008C187C" w:rsidRDefault="00AC2CE4" w:rsidP="008C18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</w:t>
      </w:r>
      <w:r w:rsidR="00C217A6"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Визначте відповідність між природними зонами, гірськими країнами</w:t>
      </w:r>
      <w:r w:rsidR="008C187C"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217A6" w:rsidRPr="008C18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найхарактернішими представниками їх рослинного світу:</w:t>
      </w:r>
    </w:p>
    <w:p w:rsidR="000955C0" w:rsidRDefault="000955C0" w:rsidP="00C217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0955C0" w:rsidSect="00BA7E3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217A6" w:rsidRPr="00C217A6" w:rsidRDefault="00764C00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 М</w:t>
      </w:r>
      <w:r w:rsidR="00C217A6" w:rsidRPr="00C217A6">
        <w:rPr>
          <w:rFonts w:ascii="Times New Roman" w:eastAsia="Times New Roman" w:hAnsi="Times New Roman" w:cs="Times New Roman"/>
          <w:sz w:val="28"/>
          <w:szCs w:val="28"/>
          <w:lang w:eastAsia="uk-UA"/>
        </w:rPr>
        <w:t>ішані ліси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7A6" w:rsidRPr="00C217A6" w:rsidRDefault="00C217A6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7A6">
        <w:rPr>
          <w:rFonts w:ascii="Times New Roman" w:eastAsia="Times New Roman" w:hAnsi="Times New Roman" w:cs="Times New Roman"/>
          <w:sz w:val="28"/>
          <w:szCs w:val="28"/>
          <w:lang w:eastAsia="uk-UA"/>
        </w:rPr>
        <w:t>2. Лісостеп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7A6" w:rsidRPr="00C217A6" w:rsidRDefault="00C217A6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7A6">
        <w:rPr>
          <w:rFonts w:ascii="Times New Roman" w:eastAsia="Times New Roman" w:hAnsi="Times New Roman" w:cs="Times New Roman"/>
          <w:sz w:val="28"/>
          <w:szCs w:val="28"/>
          <w:lang w:eastAsia="uk-UA"/>
        </w:rPr>
        <w:t>3. Степ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7A6" w:rsidRPr="00C217A6" w:rsidRDefault="00C217A6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7A6">
        <w:rPr>
          <w:rFonts w:ascii="Times New Roman" w:eastAsia="Times New Roman" w:hAnsi="Times New Roman" w:cs="Times New Roman"/>
          <w:sz w:val="28"/>
          <w:szCs w:val="28"/>
          <w:lang w:eastAsia="uk-UA"/>
        </w:rPr>
        <w:t>4. Кримські гори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955C0" w:rsidRDefault="000955C0" w:rsidP="00C217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5C0" w:rsidRDefault="000955C0" w:rsidP="00C217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7A6" w:rsidRPr="00C217A6" w:rsidRDefault="00C217A6" w:rsidP="00C217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7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A. Дуб звичайний, сосна звичайна, журавлина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7A6" w:rsidRPr="00C217A6" w:rsidRDefault="00C217A6" w:rsidP="00C217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7A6">
        <w:rPr>
          <w:rFonts w:ascii="Times New Roman" w:eastAsia="Times New Roman" w:hAnsi="Times New Roman" w:cs="Times New Roman"/>
          <w:sz w:val="28"/>
          <w:szCs w:val="28"/>
          <w:lang w:eastAsia="uk-UA"/>
        </w:rPr>
        <w:t>Б. Ковила, байрачні ліси і чагарники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7A6" w:rsidRPr="00C217A6" w:rsidRDefault="00C217A6" w:rsidP="003F7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7A6">
        <w:rPr>
          <w:rFonts w:ascii="Times New Roman" w:eastAsia="Times New Roman" w:hAnsi="Times New Roman" w:cs="Times New Roman"/>
          <w:sz w:val="28"/>
          <w:szCs w:val="28"/>
          <w:lang w:eastAsia="uk-UA"/>
        </w:rPr>
        <w:t>B. Дубово-грабові ліси, терен, шипшина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7A6" w:rsidRPr="00C217A6" w:rsidRDefault="00C217A6" w:rsidP="00C217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7A6">
        <w:rPr>
          <w:rFonts w:ascii="Times New Roman" w:eastAsia="Times New Roman" w:hAnsi="Times New Roman" w:cs="Times New Roman"/>
          <w:sz w:val="28"/>
          <w:szCs w:val="28"/>
          <w:lang w:eastAsia="uk-UA"/>
        </w:rPr>
        <w:t>Г. Лаванда, гірська сосна, лавр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955C0" w:rsidRDefault="00C217A6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0955C0" w:rsidSect="000955C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C217A6">
        <w:rPr>
          <w:rFonts w:ascii="Times New Roman" w:eastAsia="Times New Roman" w:hAnsi="Times New Roman" w:cs="Times New Roman"/>
          <w:sz w:val="28"/>
          <w:szCs w:val="28"/>
          <w:lang w:eastAsia="uk-UA"/>
        </w:rPr>
        <w:t>Д. Смерека, ялиця, яловец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ь.</w:t>
      </w:r>
    </w:p>
    <w:p w:rsidR="002A00F6" w:rsidRDefault="002A00F6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5C0" w:rsidRPr="003F7C1C" w:rsidRDefault="000955C0" w:rsidP="003F7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Визначте відповідність між природними об'єктами та областями</w:t>
      </w:r>
      <w:r w:rsidR="003F7C1C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України, на території яких вони розташовані:</w:t>
      </w:r>
    </w:p>
    <w:p w:rsid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0955C0" w:rsidSect="00BA7E3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955C0" w:rsidRPr="000955C0" w:rsidRDefault="000955C0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1. Острів </w:t>
      </w:r>
      <w:proofErr w:type="spellStart"/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Джарилгач</w:t>
      </w:r>
      <w:proofErr w:type="spellEnd"/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955C0" w:rsidRPr="000955C0" w:rsidRDefault="000955C0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Озеро Сасик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955C0" w:rsidRPr="000955C0" w:rsidRDefault="000955C0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З. Гора </w:t>
      </w:r>
      <w:proofErr w:type="spellStart"/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Бельмак-Могила</w:t>
      </w:r>
      <w:proofErr w:type="spellEnd"/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955C0" w:rsidRPr="000955C0" w:rsidRDefault="000955C0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4. Природний заповідник «</w:t>
      </w:r>
      <w:proofErr w:type="spellStart"/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Медобори</w:t>
      </w:r>
      <w:proofErr w:type="spellEnd"/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5C0" w:rsidRP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A. Миколаївська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955C0" w:rsidRP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Б. Запорізька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955C0" w:rsidRP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B. Херсонська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955C0" w:rsidRP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Г. Одеська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Д. Тернопільська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0955C0" w:rsidSect="000955C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5C0" w:rsidRPr="003F7C1C" w:rsidRDefault="000955C0" w:rsidP="003F7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Укажіть послідовність розташування національних природних</w:t>
      </w:r>
      <w:r w:rsidR="003F7C1C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парків на території Україні з її сходу на захід:</w:t>
      </w:r>
    </w:p>
    <w:p w:rsid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0955C0" w:rsidSect="00BA7E3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955C0" w:rsidRDefault="000955C0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A. Шацький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55C0" w:rsidRPr="000955C0" w:rsidRDefault="000955C0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Б. Подільські </w:t>
      </w:r>
      <w:proofErr w:type="spellStart"/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Товтри</w:t>
      </w:r>
      <w:proofErr w:type="spellEnd"/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955C0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B. </w:t>
      </w:r>
      <w:proofErr w:type="spellStart"/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Азово-Сиваський</w:t>
      </w:r>
      <w:proofErr w:type="spellEnd"/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217A6" w:rsidRDefault="000955C0" w:rsidP="00095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5C0">
        <w:rPr>
          <w:rFonts w:ascii="Times New Roman" w:eastAsia="Times New Roman" w:hAnsi="Times New Roman" w:cs="Times New Roman"/>
          <w:sz w:val="28"/>
          <w:szCs w:val="28"/>
          <w:lang w:eastAsia="uk-UA"/>
        </w:rPr>
        <w:t>Г. Святі гори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955C0" w:rsidRDefault="000955C0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0955C0" w:rsidSect="000955C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217A6" w:rsidRDefault="00C217A6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2CE4" w:rsidRPr="003F7C1C" w:rsidRDefault="000955C0" w:rsidP="00AC2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7. </w:t>
      </w:r>
      <w:r w:rsidR="00AC2CE4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Розташуйте міста України в порядку зменшення їх місцевого часу:</w:t>
      </w:r>
    </w:p>
    <w:p w:rsidR="00971074" w:rsidRPr="00AC2CE4" w:rsidRDefault="00AC2CE4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A. Запоріжжя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Б. Одеса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>B. Миколаїв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Херсон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C2CE4">
        <w:rPr>
          <w:rFonts w:ascii="Times New Roman" w:eastAsia="Times New Roman" w:hAnsi="Times New Roman" w:cs="Times New Roman"/>
          <w:sz w:val="28"/>
          <w:szCs w:val="28"/>
          <w:lang w:eastAsia="uk-UA"/>
        </w:rPr>
        <w:cr/>
      </w:r>
    </w:p>
    <w:p w:rsidR="00C34261" w:rsidRPr="003F7C1C" w:rsidRDefault="000955C0" w:rsidP="003F7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8. </w:t>
      </w:r>
      <w:r w:rsidR="00C34261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Розташуйте послідовно </w:t>
      </w:r>
      <w:r w:rsidR="004A2B83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країни </w:t>
      </w:r>
      <w:r w:rsidR="00C34261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порядку зменшення</w:t>
      </w:r>
      <w:r w:rsidR="003F7C1C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34261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кількості їх</w:t>
      </w:r>
      <w:r w:rsidR="004A2B83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населення</w:t>
      </w:r>
      <w:r w:rsidR="00C34261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971074" w:rsidRPr="00AC2CE4" w:rsidRDefault="004A2B83" w:rsidP="00764C00">
      <w:pPr>
        <w:shd w:val="clear" w:color="auto" w:fill="FFFFFF"/>
        <w:tabs>
          <w:tab w:val="left" w:pos="540"/>
        </w:tabs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A. Японія</w:t>
      </w:r>
      <w:r w:rsidR="00C34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Б. Китай</w:t>
      </w:r>
      <w:r w:rsidR="00C34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B. Індонезія</w:t>
      </w:r>
      <w:r w:rsidR="00C34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Г. США</w:t>
      </w:r>
    </w:p>
    <w:p w:rsidR="00A62B2E" w:rsidRPr="003F7C1C" w:rsidRDefault="00C34261" w:rsidP="00A62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sectPr w:rsidR="00A62B2E" w:rsidRPr="003F7C1C" w:rsidSect="00BA7E3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</w:t>
      </w:r>
      <w:r w:rsidR="00A62B2E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Встановіть відповідність між поняттями та їх поясненнями</w:t>
      </w:r>
    </w:p>
    <w:p w:rsidR="00A62B2E" w:rsidRPr="00A62B2E" w:rsidRDefault="004A2B83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 реприватизація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62B2E" w:rsidRPr="00A62B2E" w:rsidRDefault="004A2B83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диверсифікація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62B2E" w:rsidRPr="00A62B2E" w:rsidRDefault="00A62B2E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4A2B83" w:rsidRPr="00A62B2E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реструктуризація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62B2E" w:rsidRDefault="004A2B83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модернізація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2B2E" w:rsidRDefault="00A62B2E" w:rsidP="00A62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2B2E" w:rsidRPr="00A62B2E" w:rsidRDefault="00A62B2E" w:rsidP="00A62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2B83" w:rsidRDefault="004A2B83" w:rsidP="00A62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2B83" w:rsidRDefault="004A2B83" w:rsidP="00A62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2B83" w:rsidRDefault="004A2B83" w:rsidP="00A62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2B2E" w:rsidRPr="00A62B2E" w:rsidRDefault="00A62B2E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B2E">
        <w:rPr>
          <w:rFonts w:ascii="Times New Roman" w:eastAsia="Times New Roman" w:hAnsi="Times New Roman" w:cs="Times New Roman"/>
          <w:sz w:val="28"/>
          <w:szCs w:val="28"/>
          <w:lang w:eastAsia="uk-UA"/>
        </w:rPr>
        <w:t>А. повернення приватизованих п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ідприємств у державну власність;</w:t>
      </w:r>
    </w:p>
    <w:p w:rsidR="00A62B2E" w:rsidRPr="00A62B2E" w:rsidRDefault="00A62B2E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B2E">
        <w:rPr>
          <w:rFonts w:ascii="Times New Roman" w:eastAsia="Times New Roman" w:hAnsi="Times New Roman" w:cs="Times New Roman"/>
          <w:sz w:val="28"/>
          <w:szCs w:val="28"/>
          <w:lang w:eastAsia="uk-UA"/>
        </w:rPr>
        <w:t>Б. розширення асортиме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нту продукції, яка виробляється;</w:t>
      </w:r>
    </w:p>
    <w:p w:rsidR="00A62B2E" w:rsidRPr="00A62B2E" w:rsidRDefault="00A62B2E" w:rsidP="00A62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B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В. зміна зна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чення та співвідношення галузей;</w:t>
      </w:r>
    </w:p>
    <w:p w:rsidR="00C34261" w:rsidRDefault="00A62B2E" w:rsidP="00A62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B2E">
        <w:rPr>
          <w:rFonts w:ascii="Times New Roman" w:eastAsia="Times New Roman" w:hAnsi="Times New Roman" w:cs="Times New Roman"/>
          <w:sz w:val="28"/>
          <w:szCs w:val="28"/>
          <w:lang w:eastAsia="uk-UA"/>
        </w:rPr>
        <w:t>Г. оновлення виробничої бази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A2B83" w:rsidRPr="00A62B2E" w:rsidRDefault="004A2B83" w:rsidP="003F7C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Д. переведення промислових підприємств на виробництво якісно нової продукції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2B2E" w:rsidRPr="00A62B2E" w:rsidRDefault="00A62B2E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A62B2E" w:rsidRPr="00A62B2E" w:rsidSect="00A62B2E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71074" w:rsidRPr="00A62B2E" w:rsidRDefault="00971074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1074" w:rsidRPr="003F7C1C" w:rsidRDefault="00A62B2E" w:rsidP="003A51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10. </w:t>
      </w:r>
      <w:r w:rsidR="003A519E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Розташуйте послідовно країни в порядку збільшення густоти населення:</w:t>
      </w:r>
    </w:p>
    <w:p w:rsidR="00971074" w:rsidRDefault="003A519E" w:rsidP="00764C0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Україна;</w:t>
      </w:r>
      <w:r w:rsidR="006C2B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2B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Сінгапур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6C2B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2B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Австралія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6C2B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2B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Китай</w:t>
      </w:r>
      <w:r w:rsidR="003F7C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2BDD" w:rsidRPr="006C2BDD" w:rsidRDefault="006C2BDD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1074" w:rsidRDefault="00971074" w:rsidP="003F7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Теоретичний блок</w:t>
      </w:r>
    </w:p>
    <w:p w:rsidR="00971074" w:rsidRPr="004D66FF" w:rsidRDefault="00971074" w:rsidP="003F7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FF">
        <w:rPr>
          <w:rFonts w:ascii="Times New Roman" w:hAnsi="Times New Roman" w:cs="Times New Roman"/>
          <w:b/>
          <w:i/>
          <w:sz w:val="28"/>
          <w:szCs w:val="28"/>
        </w:rPr>
        <w:t>10 балів за кожне правильно виконане завдання</w:t>
      </w:r>
    </w:p>
    <w:p w:rsidR="00971074" w:rsidRDefault="00971074" w:rsidP="009710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</w:p>
    <w:p w:rsidR="008B31A5" w:rsidRPr="00051BAF" w:rsidRDefault="008B31A5" w:rsidP="003F7C1C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B31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До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сучасних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св</w:t>
      </w:r>
      <w:proofErr w:type="gram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ітових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тенденцій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розвитку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людства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слід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віднести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урбанізацію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Які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суспільні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процеси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зумовлюють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зростання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частки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міського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proofErr w:type="gram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св</w:t>
      </w:r>
      <w:proofErr w:type="gram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іті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?</w:t>
      </w:r>
      <w:r w:rsidRPr="00051B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Чи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є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в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Україні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міста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,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які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можна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вважати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світовими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? 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Відповідь</w:t>
      </w:r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обґрунтуйте</w:t>
      </w:r>
      <w:proofErr w:type="spellEnd"/>
      <w:r w:rsidRPr="00051B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051BAF" w:rsidRPr="00051BAF" w:rsidRDefault="008B31A5" w:rsidP="003F7C1C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="00051BAF" w:rsidRPr="00051B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Щороку в останню суботу березня проводиться міжнародна акція «Година Землі». З якою метою її проводять? </w:t>
      </w:r>
    </w:p>
    <w:p w:rsidR="00971074" w:rsidRPr="008B31A5" w:rsidRDefault="00971074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1074" w:rsidRPr="00643E10" w:rsidRDefault="00971074" w:rsidP="003F7C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3E10">
        <w:rPr>
          <w:rFonts w:ascii="Times New Roman" w:hAnsi="Times New Roman"/>
          <w:b/>
          <w:sz w:val="28"/>
          <w:szCs w:val="28"/>
        </w:rPr>
        <w:t>ІІІ. Практичний блок</w:t>
      </w:r>
    </w:p>
    <w:p w:rsidR="00971074" w:rsidRPr="00FE3B9E" w:rsidRDefault="00971074" w:rsidP="003F7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9E">
        <w:rPr>
          <w:rFonts w:ascii="Times New Roman" w:hAnsi="Times New Roman" w:cs="Times New Roman"/>
          <w:b/>
          <w:sz w:val="28"/>
          <w:szCs w:val="28"/>
        </w:rPr>
        <w:t>Завдання на контурній карті</w:t>
      </w:r>
    </w:p>
    <w:p w:rsidR="00971074" w:rsidRDefault="00971074" w:rsidP="003F7C1C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B9E">
        <w:rPr>
          <w:rFonts w:ascii="Times New Roman" w:hAnsi="Times New Roman" w:cs="Times New Roman"/>
          <w:b/>
          <w:i/>
          <w:sz w:val="28"/>
          <w:szCs w:val="28"/>
        </w:rPr>
        <w:t>10 балів за кожне правильно виконане завдання</w:t>
      </w:r>
    </w:p>
    <w:p w:rsidR="006C2BDD" w:rsidRPr="006C2BDD" w:rsidRDefault="006C2BDD" w:rsidP="006C2BD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1074" w:rsidRPr="003F7C1C" w:rsidRDefault="00971074" w:rsidP="003F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2AC">
        <w:rPr>
          <w:rFonts w:ascii="Times New Roman" w:hAnsi="Times New Roman" w:cs="Times New Roman"/>
          <w:b/>
          <w:sz w:val="28"/>
          <w:szCs w:val="28"/>
        </w:rPr>
        <w:t xml:space="preserve">Нанесіть на контурну карту світу наступні об’єкти: </w:t>
      </w:r>
    </w:p>
    <w:p w:rsidR="00971074" w:rsidRDefault="00D668E8" w:rsidP="003F7C1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6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Затоки</w:t>
      </w:r>
      <w:r w:rsidRPr="00D668E8">
        <w:rPr>
          <w:rFonts w:ascii="Times New Roman" w:eastAsia="Times New Roman" w:hAnsi="Times New Roman" w:cs="Times New Roman"/>
          <w:sz w:val="28"/>
          <w:szCs w:val="28"/>
          <w:lang w:eastAsia="uk-UA"/>
        </w:rPr>
        <w:t>: Біскайська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668E8">
        <w:rPr>
          <w:color w:val="222222"/>
          <w:sz w:val="28"/>
          <w:szCs w:val="28"/>
          <w:shd w:val="clear" w:color="auto" w:fill="FFF9EE"/>
        </w:rPr>
        <w:t xml:space="preserve"> </w:t>
      </w:r>
      <w:r w:rsidRPr="00D668E8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Бенгальська,</w:t>
      </w:r>
      <w:r w:rsidRPr="00D668E8">
        <w:rPr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D668E8">
        <w:rPr>
          <w:rFonts w:ascii="Times New Roman" w:eastAsia="Times New Roman" w:hAnsi="Times New Roman" w:cs="Times New Roman"/>
          <w:sz w:val="28"/>
          <w:szCs w:val="28"/>
          <w:lang w:eastAsia="uk-UA"/>
        </w:rPr>
        <w:t>Гудзонова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668E8">
        <w:rPr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D668E8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Карпентарія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668E8" w:rsidRPr="00D668E8" w:rsidRDefault="00D668E8" w:rsidP="003F7C1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6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Вулкани</w:t>
      </w:r>
      <w:r w:rsidRPr="00D66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Ключевська Сопка, Гекла,  </w:t>
      </w:r>
      <w:proofErr w:type="spellStart"/>
      <w:r w:rsidRPr="00D668E8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  Фудзіяма, Кіліманджаро.</w:t>
      </w:r>
    </w:p>
    <w:p w:rsidR="00971074" w:rsidRPr="00D668E8" w:rsidRDefault="00D668E8" w:rsidP="003F7C1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66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Плоскогір'я:</w:t>
      </w:r>
      <w:r w:rsidR="00EE38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E38A5" w:rsidRPr="00EE38A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плато Декан.</w:t>
      </w:r>
    </w:p>
    <w:p w:rsidR="00971074" w:rsidRPr="00D668E8" w:rsidRDefault="00971074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</w:p>
    <w:p w:rsidR="006C2BDD" w:rsidRDefault="00971074" w:rsidP="003F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031">
        <w:rPr>
          <w:rFonts w:ascii="Times New Roman" w:hAnsi="Times New Roman" w:cs="Times New Roman"/>
          <w:b/>
          <w:sz w:val="28"/>
          <w:szCs w:val="28"/>
        </w:rPr>
        <w:t>Нанесіть на контурну карту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України:</w:t>
      </w:r>
    </w:p>
    <w:p w:rsidR="00971074" w:rsidRPr="00EE38A5" w:rsidRDefault="00EE38A5" w:rsidP="009710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Височини: </w:t>
      </w:r>
      <w:r w:rsidRPr="00EE38A5">
        <w:rPr>
          <w:rFonts w:ascii="Times New Roman" w:hAnsi="Times New Roman" w:cs="Times New Roman"/>
          <w:sz w:val="28"/>
          <w:szCs w:val="28"/>
        </w:rPr>
        <w:t>Хотинська, Придніпровська, Приазовська.</w:t>
      </w:r>
    </w:p>
    <w:p w:rsidR="00971074" w:rsidRPr="00EE38A5" w:rsidRDefault="00EE38A5" w:rsidP="009710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Низовини</w:t>
      </w:r>
      <w:r w:rsidRPr="00EE38A5">
        <w:rPr>
          <w:rFonts w:ascii="Times New Roman" w:hAnsi="Times New Roman" w:cs="Times New Roman"/>
          <w:sz w:val="28"/>
          <w:szCs w:val="28"/>
        </w:rPr>
        <w:t>:  Поліська,</w:t>
      </w:r>
      <w:r w:rsidRPr="00EE38A5">
        <w:rPr>
          <w:color w:val="222222"/>
          <w:sz w:val="28"/>
          <w:szCs w:val="28"/>
          <w:shd w:val="clear" w:color="auto" w:fill="FFF9EE"/>
        </w:rPr>
        <w:t xml:space="preserve"> </w:t>
      </w:r>
      <w:r w:rsidRPr="00EE38A5">
        <w:rPr>
          <w:rFonts w:ascii="Times New Roman" w:hAnsi="Times New Roman" w:cs="Times New Roman"/>
          <w:sz w:val="28"/>
          <w:szCs w:val="28"/>
        </w:rPr>
        <w:t>Закарпатська, Придніпровська.</w:t>
      </w:r>
    </w:p>
    <w:p w:rsidR="00971074" w:rsidRDefault="00EE38A5" w:rsidP="0097107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Всі залізорудні </w:t>
      </w:r>
      <w:r w:rsidRPr="00EE38A5">
        <w:rPr>
          <w:rFonts w:ascii="Times New Roman" w:hAnsi="Times New Roman" w:cs="Times New Roman"/>
          <w:b/>
          <w:sz w:val="28"/>
          <w:szCs w:val="28"/>
        </w:rPr>
        <w:t>басейн</w:t>
      </w:r>
      <w:r>
        <w:rPr>
          <w:rFonts w:ascii="Times New Roman" w:hAnsi="Times New Roman" w:cs="Times New Roman"/>
          <w:b/>
          <w:sz w:val="28"/>
          <w:szCs w:val="28"/>
        </w:rPr>
        <w:t>и України.</w:t>
      </w:r>
    </w:p>
    <w:p w:rsidR="002813BC" w:rsidRDefault="002813BC" w:rsidP="003F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074" w:rsidRDefault="00971074" w:rsidP="003F7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Заповніть таблицю за зразком</w:t>
      </w:r>
    </w:p>
    <w:p w:rsidR="00B27487" w:rsidRDefault="00971074" w:rsidP="003F7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FF">
        <w:rPr>
          <w:rFonts w:ascii="Times New Roman" w:hAnsi="Times New Roman" w:cs="Times New Roman"/>
          <w:b/>
          <w:i/>
          <w:sz w:val="28"/>
          <w:szCs w:val="28"/>
        </w:rPr>
        <w:t>10 балів за вірно виконану таблицю</w:t>
      </w:r>
    </w:p>
    <w:p w:rsidR="00B27487" w:rsidRPr="00B27487" w:rsidRDefault="00B27487" w:rsidP="0097107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154" w:type="dxa"/>
        <w:tblInd w:w="-459" w:type="dxa"/>
        <w:tblLook w:val="04A0"/>
      </w:tblPr>
      <w:tblGrid>
        <w:gridCol w:w="1276"/>
        <w:gridCol w:w="5670"/>
        <w:gridCol w:w="3208"/>
      </w:tblGrid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об’єкта</w:t>
            </w: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зразок</w:t>
            </w:r>
            <w:proofErr w:type="spellEnd"/>
          </w:p>
        </w:tc>
        <w:tc>
          <w:tcPr>
            <w:tcW w:w="5670" w:type="dxa"/>
          </w:tcPr>
          <w:p w:rsidR="00B27487" w:rsidRPr="000F5A36" w:rsidRDefault="006C2BDD" w:rsidP="00937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вершина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гір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C2BDD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C2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BDD">
              <w:rPr>
                <w:rFonts w:ascii="Times New Roman" w:hAnsi="Times New Roman" w:cs="Times New Roman"/>
                <w:sz w:val="28"/>
                <w:szCs w:val="28"/>
              </w:rPr>
              <w:t>розташовані</w:t>
            </w:r>
            <w:proofErr w:type="spellEnd"/>
            <w:r w:rsidRPr="006C2BD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2BDD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</w:p>
        </w:tc>
        <w:tc>
          <w:tcPr>
            <w:tcW w:w="3208" w:type="dxa"/>
          </w:tcPr>
          <w:p w:rsidR="00B27487" w:rsidRPr="000F5A36" w:rsidRDefault="006C2BDD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Говерла,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Карпати</w:t>
            </w:r>
            <w:proofErr w:type="spellEnd"/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«Гори»</w:t>
            </w: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найвищою точкою яких є Чернеча гора</w:t>
            </w: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 Українським щитом і Воронезьким </w:t>
            </w: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масивом простягається довга, вузька і глибока </w:t>
            </w: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западина </w:t>
            </w: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670" w:type="dxa"/>
          </w:tcPr>
          <w:p w:rsidR="00B27487" w:rsidRPr="000F5A36" w:rsidRDefault="006C2BDD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</w:t>
            </w:r>
            <w:r w:rsidR="00B27487"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чний центр</w:t>
            </w:r>
            <w:r w:rsidR="00B27487"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Платформа,</w:t>
            </w: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вклинюється вузьким язиком на заході України</w:t>
            </w: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Найвища точка</w:t>
            </w: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Подільської височини</w:t>
            </w:r>
          </w:p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 в Україні є частиною великого </w:t>
            </w: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гірського поясу</w:t>
            </w: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Залізорудний район,</w:t>
            </w: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розміщений на північно-східному схилі Українського щита</w:t>
            </w: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Височина,</w:t>
            </w: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якої знаходиться гора Берда</w:t>
            </w: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Крайня східна</w:t>
            </w: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точка</w:t>
            </w: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</w:t>
            </w:r>
          </w:p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87" w:rsidRPr="000F5A36" w:rsidTr="009378BA">
        <w:tc>
          <w:tcPr>
            <w:tcW w:w="1276" w:type="dxa"/>
          </w:tcPr>
          <w:p w:rsidR="00B27487" w:rsidRPr="000F5A36" w:rsidRDefault="00B27487" w:rsidP="00937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Найбільша за площею </w:t>
            </w:r>
            <w:r w:rsidRPr="000F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область</w:t>
            </w:r>
            <w:r w:rsidRPr="000F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3208" w:type="dxa"/>
          </w:tcPr>
          <w:p w:rsidR="00B27487" w:rsidRPr="000F5A36" w:rsidRDefault="00B27487" w:rsidP="0093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71074" w:rsidRPr="00B27487" w:rsidRDefault="00971074" w:rsidP="0097107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1074" w:rsidRDefault="00971074" w:rsidP="003F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074" w:rsidRPr="00E16C36" w:rsidRDefault="00971074" w:rsidP="003F7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6C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E16C36">
        <w:rPr>
          <w:rFonts w:ascii="Times New Roman" w:hAnsi="Times New Roman" w:cs="Times New Roman"/>
          <w:b/>
          <w:sz w:val="28"/>
          <w:szCs w:val="28"/>
        </w:rPr>
        <w:t>Задачі</w:t>
      </w:r>
    </w:p>
    <w:p w:rsidR="00971074" w:rsidRPr="00261497" w:rsidRDefault="00971074" w:rsidP="003F7C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497">
        <w:rPr>
          <w:rFonts w:ascii="Times New Roman" w:hAnsi="Times New Roman" w:cs="Times New Roman"/>
          <w:b/>
          <w:i/>
          <w:sz w:val="28"/>
          <w:szCs w:val="28"/>
        </w:rPr>
        <w:t xml:space="preserve">5 балів за кожну правильно </w:t>
      </w:r>
      <w:r w:rsidRPr="00261497">
        <w:rPr>
          <w:rFonts w:ascii="Times New Roman" w:hAnsi="Times New Roman" w:cs="Times New Roman"/>
          <w:b/>
          <w:bCs/>
          <w:i/>
          <w:sz w:val="28"/>
          <w:szCs w:val="28"/>
        </w:rPr>
        <w:t>розв’язану</w:t>
      </w:r>
      <w:r w:rsidRPr="00261497">
        <w:rPr>
          <w:rFonts w:ascii="Times New Roman" w:hAnsi="Times New Roman" w:cs="Times New Roman"/>
          <w:b/>
          <w:i/>
          <w:sz w:val="28"/>
          <w:szCs w:val="28"/>
        </w:rPr>
        <w:t xml:space="preserve"> задачу</w:t>
      </w:r>
    </w:p>
    <w:p w:rsidR="00971074" w:rsidRPr="00A62B2E" w:rsidRDefault="00971074" w:rsidP="0097107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2474C" w:rsidRPr="003F7C1C" w:rsidRDefault="00A62B2E" w:rsidP="003F7C1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Pr="003F7C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02474C" w:rsidRPr="003F7C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Визначте величину випаровуваності за рік для м. Кривий Ріг, якщо річна кількість опадів – 420 мм, а коефіцієнт зволоження – 0.53. </w:t>
      </w:r>
    </w:p>
    <w:p w:rsidR="00197597" w:rsidRPr="003F7C1C" w:rsidRDefault="00A62B2E" w:rsidP="003F7C1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 w:rsidR="00197597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Скільки часу потрібно автомобілісту, щоб подолати відстань між населеними пунктами, якщо вона на карті масштабу 1 : 1 000 </w:t>
      </w:r>
      <w:proofErr w:type="spellStart"/>
      <w:r w:rsidR="00197597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000</w:t>
      </w:r>
      <w:proofErr w:type="spellEnd"/>
      <w:r w:rsidR="00197597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становить </w:t>
      </w:r>
      <w:r w:rsidR="00764C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197597" w:rsidRPr="003F7C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 см, а швидкість автомобіліста 60 км/год.?</w:t>
      </w:r>
    </w:p>
    <w:p w:rsidR="00971074" w:rsidRPr="00A62B2E" w:rsidRDefault="00971074" w:rsidP="009710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1074" w:rsidRDefault="00971074" w:rsidP="009710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</w:p>
    <w:p w:rsidR="00971074" w:rsidRDefault="00971074" w:rsidP="009710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</w:p>
    <w:p w:rsidR="00971074" w:rsidRDefault="00971074" w:rsidP="009710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</w:p>
    <w:p w:rsidR="00971074" w:rsidRDefault="00971074" w:rsidP="009710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uk-UA"/>
        </w:rPr>
      </w:pPr>
    </w:p>
    <w:sectPr w:rsidR="00971074" w:rsidSect="0002474C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435"/>
    <w:multiLevelType w:val="multilevel"/>
    <w:tmpl w:val="2D162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777"/>
    <w:rsid w:val="000013D7"/>
    <w:rsid w:val="0000755A"/>
    <w:rsid w:val="000134CC"/>
    <w:rsid w:val="00017875"/>
    <w:rsid w:val="00021637"/>
    <w:rsid w:val="00021C8A"/>
    <w:rsid w:val="0002474C"/>
    <w:rsid w:val="00031262"/>
    <w:rsid w:val="0003563C"/>
    <w:rsid w:val="000358D4"/>
    <w:rsid w:val="00036046"/>
    <w:rsid w:val="00036188"/>
    <w:rsid w:val="000423E4"/>
    <w:rsid w:val="00043834"/>
    <w:rsid w:val="00044FCC"/>
    <w:rsid w:val="00046686"/>
    <w:rsid w:val="00050C81"/>
    <w:rsid w:val="00051565"/>
    <w:rsid w:val="00051BAF"/>
    <w:rsid w:val="000520D3"/>
    <w:rsid w:val="00052A74"/>
    <w:rsid w:val="00054F22"/>
    <w:rsid w:val="00056834"/>
    <w:rsid w:val="00056D67"/>
    <w:rsid w:val="000570C9"/>
    <w:rsid w:val="00057355"/>
    <w:rsid w:val="00057509"/>
    <w:rsid w:val="00057F94"/>
    <w:rsid w:val="00060624"/>
    <w:rsid w:val="000606CF"/>
    <w:rsid w:val="00066191"/>
    <w:rsid w:val="00073E47"/>
    <w:rsid w:val="00074EEA"/>
    <w:rsid w:val="0007659A"/>
    <w:rsid w:val="00076647"/>
    <w:rsid w:val="00077042"/>
    <w:rsid w:val="0007756C"/>
    <w:rsid w:val="00080533"/>
    <w:rsid w:val="00082366"/>
    <w:rsid w:val="00082D44"/>
    <w:rsid w:val="00086AEA"/>
    <w:rsid w:val="000870F7"/>
    <w:rsid w:val="0009268C"/>
    <w:rsid w:val="00093A57"/>
    <w:rsid w:val="000955C0"/>
    <w:rsid w:val="000A2D14"/>
    <w:rsid w:val="000A72D7"/>
    <w:rsid w:val="000B733E"/>
    <w:rsid w:val="000B7695"/>
    <w:rsid w:val="000B7AC3"/>
    <w:rsid w:val="000C1757"/>
    <w:rsid w:val="000C2BA4"/>
    <w:rsid w:val="000C61A8"/>
    <w:rsid w:val="000D2097"/>
    <w:rsid w:val="000D2537"/>
    <w:rsid w:val="000D36CF"/>
    <w:rsid w:val="000D3CF9"/>
    <w:rsid w:val="000D5689"/>
    <w:rsid w:val="000E0632"/>
    <w:rsid w:val="000E3BE1"/>
    <w:rsid w:val="000E6407"/>
    <w:rsid w:val="000F2F4D"/>
    <w:rsid w:val="000F343B"/>
    <w:rsid w:val="000F6D2F"/>
    <w:rsid w:val="00104657"/>
    <w:rsid w:val="001057A6"/>
    <w:rsid w:val="00110344"/>
    <w:rsid w:val="001108FB"/>
    <w:rsid w:val="0011251F"/>
    <w:rsid w:val="001133E4"/>
    <w:rsid w:val="00115924"/>
    <w:rsid w:val="00115949"/>
    <w:rsid w:val="00121E8C"/>
    <w:rsid w:val="0012578B"/>
    <w:rsid w:val="00127BC8"/>
    <w:rsid w:val="00131D8D"/>
    <w:rsid w:val="00134BF0"/>
    <w:rsid w:val="0013599F"/>
    <w:rsid w:val="001411E9"/>
    <w:rsid w:val="00141F43"/>
    <w:rsid w:val="00146768"/>
    <w:rsid w:val="00147447"/>
    <w:rsid w:val="001503CB"/>
    <w:rsid w:val="001516D1"/>
    <w:rsid w:val="0015196D"/>
    <w:rsid w:val="00154253"/>
    <w:rsid w:val="00157814"/>
    <w:rsid w:val="00166FFE"/>
    <w:rsid w:val="00172787"/>
    <w:rsid w:val="00184F2B"/>
    <w:rsid w:val="001974C3"/>
    <w:rsid w:val="00197597"/>
    <w:rsid w:val="001A1178"/>
    <w:rsid w:val="001A28AD"/>
    <w:rsid w:val="001A72F7"/>
    <w:rsid w:val="001B07DC"/>
    <w:rsid w:val="001B3AAE"/>
    <w:rsid w:val="001B3BAF"/>
    <w:rsid w:val="001B48A8"/>
    <w:rsid w:val="001B4D22"/>
    <w:rsid w:val="001B5478"/>
    <w:rsid w:val="001B65FE"/>
    <w:rsid w:val="001C0CDE"/>
    <w:rsid w:val="001C1893"/>
    <w:rsid w:val="001C2F1C"/>
    <w:rsid w:val="001C3A03"/>
    <w:rsid w:val="001C4FFD"/>
    <w:rsid w:val="001D5074"/>
    <w:rsid w:val="001D5D07"/>
    <w:rsid w:val="001E0FAD"/>
    <w:rsid w:val="001F0E35"/>
    <w:rsid w:val="001F1686"/>
    <w:rsid w:val="001F2DD5"/>
    <w:rsid w:val="001F496C"/>
    <w:rsid w:val="001F4E2D"/>
    <w:rsid w:val="001F6207"/>
    <w:rsid w:val="001F7245"/>
    <w:rsid w:val="00201B8D"/>
    <w:rsid w:val="002023E1"/>
    <w:rsid w:val="0020350D"/>
    <w:rsid w:val="0020576F"/>
    <w:rsid w:val="002073FC"/>
    <w:rsid w:val="00207E7E"/>
    <w:rsid w:val="00213B79"/>
    <w:rsid w:val="00213E94"/>
    <w:rsid w:val="00217051"/>
    <w:rsid w:val="0022022D"/>
    <w:rsid w:val="002205A0"/>
    <w:rsid w:val="00223EF4"/>
    <w:rsid w:val="00225AEA"/>
    <w:rsid w:val="00233088"/>
    <w:rsid w:val="00236375"/>
    <w:rsid w:val="0024513A"/>
    <w:rsid w:val="00245FD8"/>
    <w:rsid w:val="00253502"/>
    <w:rsid w:val="002539C8"/>
    <w:rsid w:val="00256BB5"/>
    <w:rsid w:val="0026081D"/>
    <w:rsid w:val="00266403"/>
    <w:rsid w:val="00267FF0"/>
    <w:rsid w:val="00273803"/>
    <w:rsid w:val="00280ABA"/>
    <w:rsid w:val="002813BC"/>
    <w:rsid w:val="00281D0D"/>
    <w:rsid w:val="002820EC"/>
    <w:rsid w:val="0029163E"/>
    <w:rsid w:val="00292298"/>
    <w:rsid w:val="002A00F6"/>
    <w:rsid w:val="002A01AD"/>
    <w:rsid w:val="002A1940"/>
    <w:rsid w:val="002A1F06"/>
    <w:rsid w:val="002A2FA0"/>
    <w:rsid w:val="002A60E9"/>
    <w:rsid w:val="002B17FF"/>
    <w:rsid w:val="002B1C32"/>
    <w:rsid w:val="002B31FA"/>
    <w:rsid w:val="002B4146"/>
    <w:rsid w:val="002B5737"/>
    <w:rsid w:val="002B602A"/>
    <w:rsid w:val="002C2562"/>
    <w:rsid w:val="002C3E14"/>
    <w:rsid w:val="002C5D5C"/>
    <w:rsid w:val="002D22FB"/>
    <w:rsid w:val="002D3511"/>
    <w:rsid w:val="002E151B"/>
    <w:rsid w:val="002E4336"/>
    <w:rsid w:val="002E4C26"/>
    <w:rsid w:val="002E5117"/>
    <w:rsid w:val="002E655A"/>
    <w:rsid w:val="002E65E9"/>
    <w:rsid w:val="002F1D50"/>
    <w:rsid w:val="002F4A47"/>
    <w:rsid w:val="002F5088"/>
    <w:rsid w:val="002F7FAC"/>
    <w:rsid w:val="003004BD"/>
    <w:rsid w:val="00301B8B"/>
    <w:rsid w:val="0030293C"/>
    <w:rsid w:val="0030308A"/>
    <w:rsid w:val="003037D1"/>
    <w:rsid w:val="00306619"/>
    <w:rsid w:val="00307E7D"/>
    <w:rsid w:val="00314483"/>
    <w:rsid w:val="003151D6"/>
    <w:rsid w:val="00330038"/>
    <w:rsid w:val="003323B8"/>
    <w:rsid w:val="00334F2B"/>
    <w:rsid w:val="00335A67"/>
    <w:rsid w:val="00336652"/>
    <w:rsid w:val="003424F6"/>
    <w:rsid w:val="00345F52"/>
    <w:rsid w:val="00350E24"/>
    <w:rsid w:val="00350EED"/>
    <w:rsid w:val="003537D4"/>
    <w:rsid w:val="00353917"/>
    <w:rsid w:val="00353923"/>
    <w:rsid w:val="003549C3"/>
    <w:rsid w:val="003555BF"/>
    <w:rsid w:val="00360E52"/>
    <w:rsid w:val="00363C19"/>
    <w:rsid w:val="00363CC4"/>
    <w:rsid w:val="00364CEC"/>
    <w:rsid w:val="003715E1"/>
    <w:rsid w:val="00375786"/>
    <w:rsid w:val="003760B4"/>
    <w:rsid w:val="00377245"/>
    <w:rsid w:val="0038003A"/>
    <w:rsid w:val="00381F51"/>
    <w:rsid w:val="00383EDA"/>
    <w:rsid w:val="00385ACF"/>
    <w:rsid w:val="0038601B"/>
    <w:rsid w:val="003877E3"/>
    <w:rsid w:val="003918E4"/>
    <w:rsid w:val="00394E1B"/>
    <w:rsid w:val="003966C2"/>
    <w:rsid w:val="00397C7F"/>
    <w:rsid w:val="003A370B"/>
    <w:rsid w:val="003A4E0E"/>
    <w:rsid w:val="003A519E"/>
    <w:rsid w:val="003A5E9E"/>
    <w:rsid w:val="003A727D"/>
    <w:rsid w:val="003A73C1"/>
    <w:rsid w:val="003B245F"/>
    <w:rsid w:val="003B2D1D"/>
    <w:rsid w:val="003B4798"/>
    <w:rsid w:val="003B63E2"/>
    <w:rsid w:val="003B65C9"/>
    <w:rsid w:val="003C1D2B"/>
    <w:rsid w:val="003C6FE2"/>
    <w:rsid w:val="003D5DE1"/>
    <w:rsid w:val="003D5E8E"/>
    <w:rsid w:val="003D751A"/>
    <w:rsid w:val="003E0C34"/>
    <w:rsid w:val="003E1FEC"/>
    <w:rsid w:val="003E2750"/>
    <w:rsid w:val="003E40C3"/>
    <w:rsid w:val="003E62FA"/>
    <w:rsid w:val="003F455B"/>
    <w:rsid w:val="003F5DFF"/>
    <w:rsid w:val="003F7C1C"/>
    <w:rsid w:val="0040112A"/>
    <w:rsid w:val="004053FD"/>
    <w:rsid w:val="0040583C"/>
    <w:rsid w:val="00405ECD"/>
    <w:rsid w:val="004062C2"/>
    <w:rsid w:val="00406713"/>
    <w:rsid w:val="00406A9A"/>
    <w:rsid w:val="004133FD"/>
    <w:rsid w:val="00415746"/>
    <w:rsid w:val="0042059A"/>
    <w:rsid w:val="00420BC0"/>
    <w:rsid w:val="004260AA"/>
    <w:rsid w:val="0042632E"/>
    <w:rsid w:val="00427AED"/>
    <w:rsid w:val="00432367"/>
    <w:rsid w:val="00432B61"/>
    <w:rsid w:val="00432CA1"/>
    <w:rsid w:val="004362E2"/>
    <w:rsid w:val="00437F21"/>
    <w:rsid w:val="00440904"/>
    <w:rsid w:val="00440943"/>
    <w:rsid w:val="00440996"/>
    <w:rsid w:val="00441740"/>
    <w:rsid w:val="00441D57"/>
    <w:rsid w:val="004437EC"/>
    <w:rsid w:val="004452A6"/>
    <w:rsid w:val="00446341"/>
    <w:rsid w:val="004467FB"/>
    <w:rsid w:val="00452213"/>
    <w:rsid w:val="00453C3E"/>
    <w:rsid w:val="00464C8C"/>
    <w:rsid w:val="00470AED"/>
    <w:rsid w:val="00476C3E"/>
    <w:rsid w:val="004773C6"/>
    <w:rsid w:val="00481DF9"/>
    <w:rsid w:val="0048432C"/>
    <w:rsid w:val="004843B6"/>
    <w:rsid w:val="004846C5"/>
    <w:rsid w:val="004864AF"/>
    <w:rsid w:val="00491271"/>
    <w:rsid w:val="00491F7B"/>
    <w:rsid w:val="00493DCC"/>
    <w:rsid w:val="00494FF2"/>
    <w:rsid w:val="004959D1"/>
    <w:rsid w:val="004A2B83"/>
    <w:rsid w:val="004A2C29"/>
    <w:rsid w:val="004A36F1"/>
    <w:rsid w:val="004A5E74"/>
    <w:rsid w:val="004A6465"/>
    <w:rsid w:val="004A7279"/>
    <w:rsid w:val="004B0100"/>
    <w:rsid w:val="004B2A06"/>
    <w:rsid w:val="004B2A73"/>
    <w:rsid w:val="004B3958"/>
    <w:rsid w:val="004B473A"/>
    <w:rsid w:val="004B4F97"/>
    <w:rsid w:val="004B5D53"/>
    <w:rsid w:val="004B6D42"/>
    <w:rsid w:val="004C1315"/>
    <w:rsid w:val="004C1B80"/>
    <w:rsid w:val="004C2736"/>
    <w:rsid w:val="004C4AD8"/>
    <w:rsid w:val="004C6F9D"/>
    <w:rsid w:val="004C7490"/>
    <w:rsid w:val="004C7956"/>
    <w:rsid w:val="004D20C9"/>
    <w:rsid w:val="004D2E09"/>
    <w:rsid w:val="004D438B"/>
    <w:rsid w:val="004D6F00"/>
    <w:rsid w:val="004E02CC"/>
    <w:rsid w:val="004E2504"/>
    <w:rsid w:val="004E30C4"/>
    <w:rsid w:val="004E3DE0"/>
    <w:rsid w:val="004E7DD7"/>
    <w:rsid w:val="004F4333"/>
    <w:rsid w:val="004F617C"/>
    <w:rsid w:val="004F62BD"/>
    <w:rsid w:val="0050177D"/>
    <w:rsid w:val="005058AF"/>
    <w:rsid w:val="00507CB5"/>
    <w:rsid w:val="00510467"/>
    <w:rsid w:val="005123CB"/>
    <w:rsid w:val="00515DB5"/>
    <w:rsid w:val="00524DB9"/>
    <w:rsid w:val="005250F4"/>
    <w:rsid w:val="0052604B"/>
    <w:rsid w:val="005274A4"/>
    <w:rsid w:val="00532E1C"/>
    <w:rsid w:val="005352E9"/>
    <w:rsid w:val="005374B7"/>
    <w:rsid w:val="00540331"/>
    <w:rsid w:val="00540538"/>
    <w:rsid w:val="0054340E"/>
    <w:rsid w:val="0054474F"/>
    <w:rsid w:val="00551938"/>
    <w:rsid w:val="00552545"/>
    <w:rsid w:val="0055302A"/>
    <w:rsid w:val="0055459D"/>
    <w:rsid w:val="00554B9E"/>
    <w:rsid w:val="0055548C"/>
    <w:rsid w:val="0055620E"/>
    <w:rsid w:val="00560B65"/>
    <w:rsid w:val="005652EB"/>
    <w:rsid w:val="00565FCD"/>
    <w:rsid w:val="00567155"/>
    <w:rsid w:val="005679BC"/>
    <w:rsid w:val="005727E2"/>
    <w:rsid w:val="0057422B"/>
    <w:rsid w:val="005746B7"/>
    <w:rsid w:val="00574742"/>
    <w:rsid w:val="0057675A"/>
    <w:rsid w:val="0057794E"/>
    <w:rsid w:val="00577F9C"/>
    <w:rsid w:val="005805B4"/>
    <w:rsid w:val="00593398"/>
    <w:rsid w:val="00597FAB"/>
    <w:rsid w:val="005A0141"/>
    <w:rsid w:val="005A218D"/>
    <w:rsid w:val="005A36FB"/>
    <w:rsid w:val="005A4C78"/>
    <w:rsid w:val="005A7544"/>
    <w:rsid w:val="005A7C0B"/>
    <w:rsid w:val="005B19FA"/>
    <w:rsid w:val="005B23D1"/>
    <w:rsid w:val="005B3044"/>
    <w:rsid w:val="005B36C0"/>
    <w:rsid w:val="005B391C"/>
    <w:rsid w:val="005B3E6D"/>
    <w:rsid w:val="005B59E2"/>
    <w:rsid w:val="005B6F7B"/>
    <w:rsid w:val="005C1141"/>
    <w:rsid w:val="005C2711"/>
    <w:rsid w:val="005C37E9"/>
    <w:rsid w:val="005C445F"/>
    <w:rsid w:val="005C4AEB"/>
    <w:rsid w:val="005C5A0B"/>
    <w:rsid w:val="005C5C5C"/>
    <w:rsid w:val="005D07DE"/>
    <w:rsid w:val="005D2EDC"/>
    <w:rsid w:val="005D6A1C"/>
    <w:rsid w:val="005D6FC3"/>
    <w:rsid w:val="005D7F69"/>
    <w:rsid w:val="005E1CDE"/>
    <w:rsid w:val="005E21F7"/>
    <w:rsid w:val="005E3466"/>
    <w:rsid w:val="005E47CB"/>
    <w:rsid w:val="005E6522"/>
    <w:rsid w:val="005E659B"/>
    <w:rsid w:val="005E74AA"/>
    <w:rsid w:val="005F69A7"/>
    <w:rsid w:val="00602668"/>
    <w:rsid w:val="0060564B"/>
    <w:rsid w:val="00605CD6"/>
    <w:rsid w:val="00606BAF"/>
    <w:rsid w:val="00610637"/>
    <w:rsid w:val="00612A50"/>
    <w:rsid w:val="00612EE8"/>
    <w:rsid w:val="00613773"/>
    <w:rsid w:val="0061416D"/>
    <w:rsid w:val="00614255"/>
    <w:rsid w:val="00615634"/>
    <w:rsid w:val="006156F7"/>
    <w:rsid w:val="00617C79"/>
    <w:rsid w:val="006255FB"/>
    <w:rsid w:val="006300D8"/>
    <w:rsid w:val="00631B81"/>
    <w:rsid w:val="00644EC8"/>
    <w:rsid w:val="00647403"/>
    <w:rsid w:val="0065114B"/>
    <w:rsid w:val="00652902"/>
    <w:rsid w:val="006564C4"/>
    <w:rsid w:val="0066391F"/>
    <w:rsid w:val="006652F3"/>
    <w:rsid w:val="0066659E"/>
    <w:rsid w:val="006667C5"/>
    <w:rsid w:val="006779A7"/>
    <w:rsid w:val="006821AA"/>
    <w:rsid w:val="00684D9E"/>
    <w:rsid w:val="00687375"/>
    <w:rsid w:val="00687C8C"/>
    <w:rsid w:val="00690DFD"/>
    <w:rsid w:val="00693897"/>
    <w:rsid w:val="00693D02"/>
    <w:rsid w:val="006942A2"/>
    <w:rsid w:val="00695456"/>
    <w:rsid w:val="00697EE2"/>
    <w:rsid w:val="006A4C07"/>
    <w:rsid w:val="006B1C42"/>
    <w:rsid w:val="006B3B71"/>
    <w:rsid w:val="006B3C42"/>
    <w:rsid w:val="006B6BBF"/>
    <w:rsid w:val="006C2BDD"/>
    <w:rsid w:val="006C3247"/>
    <w:rsid w:val="006C32DD"/>
    <w:rsid w:val="006C3DF6"/>
    <w:rsid w:val="006C48B4"/>
    <w:rsid w:val="006C55F2"/>
    <w:rsid w:val="006C701E"/>
    <w:rsid w:val="006D2275"/>
    <w:rsid w:val="006D5294"/>
    <w:rsid w:val="006D69A7"/>
    <w:rsid w:val="006E1179"/>
    <w:rsid w:val="006E29D2"/>
    <w:rsid w:val="006E2E01"/>
    <w:rsid w:val="006E422A"/>
    <w:rsid w:val="006F52D4"/>
    <w:rsid w:val="006F595D"/>
    <w:rsid w:val="00703FB1"/>
    <w:rsid w:val="00707692"/>
    <w:rsid w:val="007100E4"/>
    <w:rsid w:val="0071344A"/>
    <w:rsid w:val="00715298"/>
    <w:rsid w:val="00717761"/>
    <w:rsid w:val="00720673"/>
    <w:rsid w:val="0072088C"/>
    <w:rsid w:val="00725505"/>
    <w:rsid w:val="00730313"/>
    <w:rsid w:val="00731A6B"/>
    <w:rsid w:val="00734ADF"/>
    <w:rsid w:val="00737E0A"/>
    <w:rsid w:val="00741BFF"/>
    <w:rsid w:val="00745DE6"/>
    <w:rsid w:val="00750409"/>
    <w:rsid w:val="00752CA1"/>
    <w:rsid w:val="00757ECE"/>
    <w:rsid w:val="00761383"/>
    <w:rsid w:val="0076230B"/>
    <w:rsid w:val="00763E06"/>
    <w:rsid w:val="00764C00"/>
    <w:rsid w:val="0076611B"/>
    <w:rsid w:val="00766251"/>
    <w:rsid w:val="00772EDF"/>
    <w:rsid w:val="007736DD"/>
    <w:rsid w:val="00774C01"/>
    <w:rsid w:val="00775423"/>
    <w:rsid w:val="0078299D"/>
    <w:rsid w:val="007838BC"/>
    <w:rsid w:val="00792DF5"/>
    <w:rsid w:val="00793022"/>
    <w:rsid w:val="00796E6D"/>
    <w:rsid w:val="007A2160"/>
    <w:rsid w:val="007B388A"/>
    <w:rsid w:val="007B50E9"/>
    <w:rsid w:val="007B584B"/>
    <w:rsid w:val="007D258B"/>
    <w:rsid w:val="007D2898"/>
    <w:rsid w:val="007E06BF"/>
    <w:rsid w:val="007E1BAF"/>
    <w:rsid w:val="007E2835"/>
    <w:rsid w:val="007E3F97"/>
    <w:rsid w:val="007F0445"/>
    <w:rsid w:val="007F0BB0"/>
    <w:rsid w:val="007F16EA"/>
    <w:rsid w:val="007F18AB"/>
    <w:rsid w:val="007F2777"/>
    <w:rsid w:val="007F4DA8"/>
    <w:rsid w:val="007F629B"/>
    <w:rsid w:val="007F6EAF"/>
    <w:rsid w:val="008003EC"/>
    <w:rsid w:val="0080553A"/>
    <w:rsid w:val="00806991"/>
    <w:rsid w:val="0081203B"/>
    <w:rsid w:val="00814623"/>
    <w:rsid w:val="008205EA"/>
    <w:rsid w:val="00822CA5"/>
    <w:rsid w:val="00823950"/>
    <w:rsid w:val="00827AA8"/>
    <w:rsid w:val="00830284"/>
    <w:rsid w:val="00832D31"/>
    <w:rsid w:val="008344B8"/>
    <w:rsid w:val="008405DF"/>
    <w:rsid w:val="00843C69"/>
    <w:rsid w:val="00846A5A"/>
    <w:rsid w:val="00847C3A"/>
    <w:rsid w:val="00853E85"/>
    <w:rsid w:val="00856A37"/>
    <w:rsid w:val="008604B8"/>
    <w:rsid w:val="00865461"/>
    <w:rsid w:val="00866113"/>
    <w:rsid w:val="008722E8"/>
    <w:rsid w:val="008729E4"/>
    <w:rsid w:val="00873AED"/>
    <w:rsid w:val="00875124"/>
    <w:rsid w:val="00877BE4"/>
    <w:rsid w:val="00882553"/>
    <w:rsid w:val="0088412F"/>
    <w:rsid w:val="0088453F"/>
    <w:rsid w:val="00885A25"/>
    <w:rsid w:val="00890126"/>
    <w:rsid w:val="008907D4"/>
    <w:rsid w:val="00890D07"/>
    <w:rsid w:val="00891E2E"/>
    <w:rsid w:val="00891FFC"/>
    <w:rsid w:val="008930F6"/>
    <w:rsid w:val="00893B35"/>
    <w:rsid w:val="0089410D"/>
    <w:rsid w:val="008960F2"/>
    <w:rsid w:val="00896853"/>
    <w:rsid w:val="008A0F4D"/>
    <w:rsid w:val="008A3556"/>
    <w:rsid w:val="008B0877"/>
    <w:rsid w:val="008B166C"/>
    <w:rsid w:val="008B2043"/>
    <w:rsid w:val="008B31A5"/>
    <w:rsid w:val="008B38B6"/>
    <w:rsid w:val="008C187C"/>
    <w:rsid w:val="008C6B50"/>
    <w:rsid w:val="008D0847"/>
    <w:rsid w:val="008D2D93"/>
    <w:rsid w:val="008D3544"/>
    <w:rsid w:val="008D3FC5"/>
    <w:rsid w:val="008D4477"/>
    <w:rsid w:val="008D78A0"/>
    <w:rsid w:val="008E07FF"/>
    <w:rsid w:val="008E1AE4"/>
    <w:rsid w:val="008E1DD3"/>
    <w:rsid w:val="008E7F46"/>
    <w:rsid w:val="008F1D9F"/>
    <w:rsid w:val="008F6E7D"/>
    <w:rsid w:val="008F7566"/>
    <w:rsid w:val="009037E1"/>
    <w:rsid w:val="00904C78"/>
    <w:rsid w:val="00905253"/>
    <w:rsid w:val="009129E3"/>
    <w:rsid w:val="00912E06"/>
    <w:rsid w:val="00914AC9"/>
    <w:rsid w:val="00914C9A"/>
    <w:rsid w:val="0093627A"/>
    <w:rsid w:val="009365C0"/>
    <w:rsid w:val="009379FD"/>
    <w:rsid w:val="00940F93"/>
    <w:rsid w:val="009412C4"/>
    <w:rsid w:val="009419CC"/>
    <w:rsid w:val="009438CA"/>
    <w:rsid w:val="00944609"/>
    <w:rsid w:val="00946E4C"/>
    <w:rsid w:val="0095204E"/>
    <w:rsid w:val="00952A48"/>
    <w:rsid w:val="00964EF1"/>
    <w:rsid w:val="0096510A"/>
    <w:rsid w:val="0096619F"/>
    <w:rsid w:val="00971074"/>
    <w:rsid w:val="0097440F"/>
    <w:rsid w:val="0097797D"/>
    <w:rsid w:val="00980D7A"/>
    <w:rsid w:val="0098139A"/>
    <w:rsid w:val="009820B8"/>
    <w:rsid w:val="00983340"/>
    <w:rsid w:val="009841A5"/>
    <w:rsid w:val="00986CE5"/>
    <w:rsid w:val="00987044"/>
    <w:rsid w:val="00991222"/>
    <w:rsid w:val="00994B7F"/>
    <w:rsid w:val="009A2314"/>
    <w:rsid w:val="009A50A5"/>
    <w:rsid w:val="009B14A7"/>
    <w:rsid w:val="009B1959"/>
    <w:rsid w:val="009B398A"/>
    <w:rsid w:val="009B39DA"/>
    <w:rsid w:val="009B7F6C"/>
    <w:rsid w:val="009C227D"/>
    <w:rsid w:val="009C2AEF"/>
    <w:rsid w:val="009C3FFD"/>
    <w:rsid w:val="009C49F3"/>
    <w:rsid w:val="009C4FB7"/>
    <w:rsid w:val="009D4F1F"/>
    <w:rsid w:val="009D670E"/>
    <w:rsid w:val="009E0B57"/>
    <w:rsid w:val="009E3976"/>
    <w:rsid w:val="009E5046"/>
    <w:rsid w:val="009E6AC3"/>
    <w:rsid w:val="009E7B99"/>
    <w:rsid w:val="009F164F"/>
    <w:rsid w:val="009F1AF1"/>
    <w:rsid w:val="009F1E90"/>
    <w:rsid w:val="009F1F1C"/>
    <w:rsid w:val="009F3998"/>
    <w:rsid w:val="009F3F91"/>
    <w:rsid w:val="009F5672"/>
    <w:rsid w:val="00A022B5"/>
    <w:rsid w:val="00A064BC"/>
    <w:rsid w:val="00A11D31"/>
    <w:rsid w:val="00A127BA"/>
    <w:rsid w:val="00A1360C"/>
    <w:rsid w:val="00A139AE"/>
    <w:rsid w:val="00A1613D"/>
    <w:rsid w:val="00A1633D"/>
    <w:rsid w:val="00A16E90"/>
    <w:rsid w:val="00A200B4"/>
    <w:rsid w:val="00A217AB"/>
    <w:rsid w:val="00A21B56"/>
    <w:rsid w:val="00A30595"/>
    <w:rsid w:val="00A343E1"/>
    <w:rsid w:val="00A35150"/>
    <w:rsid w:val="00A35DD3"/>
    <w:rsid w:val="00A41D02"/>
    <w:rsid w:val="00A4255C"/>
    <w:rsid w:val="00A443BB"/>
    <w:rsid w:val="00A45BA5"/>
    <w:rsid w:val="00A45FA6"/>
    <w:rsid w:val="00A50D2B"/>
    <w:rsid w:val="00A5206C"/>
    <w:rsid w:val="00A555A8"/>
    <w:rsid w:val="00A557AA"/>
    <w:rsid w:val="00A60289"/>
    <w:rsid w:val="00A62B2E"/>
    <w:rsid w:val="00A63527"/>
    <w:rsid w:val="00A65DE1"/>
    <w:rsid w:val="00A664D7"/>
    <w:rsid w:val="00A66B2B"/>
    <w:rsid w:val="00A66F3A"/>
    <w:rsid w:val="00A70B21"/>
    <w:rsid w:val="00A71E1B"/>
    <w:rsid w:val="00A725AA"/>
    <w:rsid w:val="00A74E04"/>
    <w:rsid w:val="00A76C8F"/>
    <w:rsid w:val="00A77F20"/>
    <w:rsid w:val="00A82DC0"/>
    <w:rsid w:val="00A831B2"/>
    <w:rsid w:val="00A83ABF"/>
    <w:rsid w:val="00A83FF0"/>
    <w:rsid w:val="00A87157"/>
    <w:rsid w:val="00A92ECD"/>
    <w:rsid w:val="00A93C68"/>
    <w:rsid w:val="00AA102B"/>
    <w:rsid w:val="00AB0DEA"/>
    <w:rsid w:val="00AB2EA0"/>
    <w:rsid w:val="00AB4B6B"/>
    <w:rsid w:val="00AB76CD"/>
    <w:rsid w:val="00AC024E"/>
    <w:rsid w:val="00AC0745"/>
    <w:rsid w:val="00AC2CE4"/>
    <w:rsid w:val="00AC3FD3"/>
    <w:rsid w:val="00AC43B7"/>
    <w:rsid w:val="00AC4860"/>
    <w:rsid w:val="00AC6175"/>
    <w:rsid w:val="00AC6C8A"/>
    <w:rsid w:val="00AD12F2"/>
    <w:rsid w:val="00AD37BF"/>
    <w:rsid w:val="00AD4566"/>
    <w:rsid w:val="00AE0EE0"/>
    <w:rsid w:val="00AE0F6B"/>
    <w:rsid w:val="00AE1599"/>
    <w:rsid w:val="00AE4C8D"/>
    <w:rsid w:val="00AF0421"/>
    <w:rsid w:val="00AF1275"/>
    <w:rsid w:val="00AF56A3"/>
    <w:rsid w:val="00B041B3"/>
    <w:rsid w:val="00B06635"/>
    <w:rsid w:val="00B06AF2"/>
    <w:rsid w:val="00B1260A"/>
    <w:rsid w:val="00B13B44"/>
    <w:rsid w:val="00B155D1"/>
    <w:rsid w:val="00B16693"/>
    <w:rsid w:val="00B16CFB"/>
    <w:rsid w:val="00B17B91"/>
    <w:rsid w:val="00B22226"/>
    <w:rsid w:val="00B23CED"/>
    <w:rsid w:val="00B27487"/>
    <w:rsid w:val="00B27CB1"/>
    <w:rsid w:val="00B33D8D"/>
    <w:rsid w:val="00B3434A"/>
    <w:rsid w:val="00B35DA7"/>
    <w:rsid w:val="00B370E1"/>
    <w:rsid w:val="00B403E0"/>
    <w:rsid w:val="00B4409C"/>
    <w:rsid w:val="00B5045D"/>
    <w:rsid w:val="00B543F9"/>
    <w:rsid w:val="00B5706C"/>
    <w:rsid w:val="00B57B77"/>
    <w:rsid w:val="00B606B2"/>
    <w:rsid w:val="00B609A0"/>
    <w:rsid w:val="00B62F3A"/>
    <w:rsid w:val="00B64B84"/>
    <w:rsid w:val="00B669C6"/>
    <w:rsid w:val="00B67BC8"/>
    <w:rsid w:val="00B77ECF"/>
    <w:rsid w:val="00B80C0C"/>
    <w:rsid w:val="00B81022"/>
    <w:rsid w:val="00B830B8"/>
    <w:rsid w:val="00B85405"/>
    <w:rsid w:val="00B864A4"/>
    <w:rsid w:val="00B87664"/>
    <w:rsid w:val="00B93D28"/>
    <w:rsid w:val="00B94300"/>
    <w:rsid w:val="00BA1F53"/>
    <w:rsid w:val="00BA2239"/>
    <w:rsid w:val="00BA3045"/>
    <w:rsid w:val="00BA452B"/>
    <w:rsid w:val="00BA6CF0"/>
    <w:rsid w:val="00BA7E3B"/>
    <w:rsid w:val="00BB2DF3"/>
    <w:rsid w:val="00BB5B64"/>
    <w:rsid w:val="00BB6139"/>
    <w:rsid w:val="00BB7ECB"/>
    <w:rsid w:val="00BC05E0"/>
    <w:rsid w:val="00BC17E5"/>
    <w:rsid w:val="00BC2613"/>
    <w:rsid w:val="00BC2C42"/>
    <w:rsid w:val="00BC3231"/>
    <w:rsid w:val="00BC390C"/>
    <w:rsid w:val="00BC4422"/>
    <w:rsid w:val="00BC56E1"/>
    <w:rsid w:val="00BD078F"/>
    <w:rsid w:val="00BD4BD8"/>
    <w:rsid w:val="00BD4DFE"/>
    <w:rsid w:val="00BD65B2"/>
    <w:rsid w:val="00BD669A"/>
    <w:rsid w:val="00BE33E5"/>
    <w:rsid w:val="00BF38A9"/>
    <w:rsid w:val="00BF4264"/>
    <w:rsid w:val="00C041D2"/>
    <w:rsid w:val="00C04F18"/>
    <w:rsid w:val="00C05D09"/>
    <w:rsid w:val="00C06F5E"/>
    <w:rsid w:val="00C10CAF"/>
    <w:rsid w:val="00C12F0A"/>
    <w:rsid w:val="00C1558E"/>
    <w:rsid w:val="00C16862"/>
    <w:rsid w:val="00C202A8"/>
    <w:rsid w:val="00C217A6"/>
    <w:rsid w:val="00C21E3D"/>
    <w:rsid w:val="00C226FB"/>
    <w:rsid w:val="00C33D19"/>
    <w:rsid w:val="00C34261"/>
    <w:rsid w:val="00C34810"/>
    <w:rsid w:val="00C355D5"/>
    <w:rsid w:val="00C36CC0"/>
    <w:rsid w:val="00C418CA"/>
    <w:rsid w:val="00C43129"/>
    <w:rsid w:val="00C4367C"/>
    <w:rsid w:val="00C441A6"/>
    <w:rsid w:val="00C50593"/>
    <w:rsid w:val="00C50AB8"/>
    <w:rsid w:val="00C56041"/>
    <w:rsid w:val="00C56392"/>
    <w:rsid w:val="00C57580"/>
    <w:rsid w:val="00C615EF"/>
    <w:rsid w:val="00C61E0E"/>
    <w:rsid w:val="00C622B9"/>
    <w:rsid w:val="00C645C1"/>
    <w:rsid w:val="00C64962"/>
    <w:rsid w:val="00C65ADE"/>
    <w:rsid w:val="00C6624E"/>
    <w:rsid w:val="00C66387"/>
    <w:rsid w:val="00C703DE"/>
    <w:rsid w:val="00C70621"/>
    <w:rsid w:val="00C7063A"/>
    <w:rsid w:val="00C767C7"/>
    <w:rsid w:val="00C77BD6"/>
    <w:rsid w:val="00C80842"/>
    <w:rsid w:val="00C81FB5"/>
    <w:rsid w:val="00C85762"/>
    <w:rsid w:val="00C86C09"/>
    <w:rsid w:val="00C942BE"/>
    <w:rsid w:val="00C948AF"/>
    <w:rsid w:val="00C959F0"/>
    <w:rsid w:val="00CA0007"/>
    <w:rsid w:val="00CA1230"/>
    <w:rsid w:val="00CA126B"/>
    <w:rsid w:val="00CA127A"/>
    <w:rsid w:val="00CA63C6"/>
    <w:rsid w:val="00CA68AC"/>
    <w:rsid w:val="00CB199A"/>
    <w:rsid w:val="00CB43DA"/>
    <w:rsid w:val="00CC2761"/>
    <w:rsid w:val="00CC2AFB"/>
    <w:rsid w:val="00CC7169"/>
    <w:rsid w:val="00CD3AC0"/>
    <w:rsid w:val="00CD6180"/>
    <w:rsid w:val="00CD7542"/>
    <w:rsid w:val="00CE4A5E"/>
    <w:rsid w:val="00CE6EBB"/>
    <w:rsid w:val="00CF1A8F"/>
    <w:rsid w:val="00CF42B5"/>
    <w:rsid w:val="00CF4B51"/>
    <w:rsid w:val="00CF59FF"/>
    <w:rsid w:val="00CF5A58"/>
    <w:rsid w:val="00CF73B7"/>
    <w:rsid w:val="00CF7F5C"/>
    <w:rsid w:val="00D00600"/>
    <w:rsid w:val="00D02DDA"/>
    <w:rsid w:val="00D101B5"/>
    <w:rsid w:val="00D10F0A"/>
    <w:rsid w:val="00D15A9E"/>
    <w:rsid w:val="00D220DD"/>
    <w:rsid w:val="00D2297F"/>
    <w:rsid w:val="00D24BD3"/>
    <w:rsid w:val="00D323FF"/>
    <w:rsid w:val="00D3447C"/>
    <w:rsid w:val="00D37CCA"/>
    <w:rsid w:val="00D40761"/>
    <w:rsid w:val="00D42B60"/>
    <w:rsid w:val="00D512B7"/>
    <w:rsid w:val="00D52340"/>
    <w:rsid w:val="00D54010"/>
    <w:rsid w:val="00D634C5"/>
    <w:rsid w:val="00D648B5"/>
    <w:rsid w:val="00D65AA5"/>
    <w:rsid w:val="00D668E8"/>
    <w:rsid w:val="00D67742"/>
    <w:rsid w:val="00D71953"/>
    <w:rsid w:val="00D719FF"/>
    <w:rsid w:val="00D72803"/>
    <w:rsid w:val="00D73C14"/>
    <w:rsid w:val="00D73C81"/>
    <w:rsid w:val="00D779A4"/>
    <w:rsid w:val="00D80567"/>
    <w:rsid w:val="00D81BA7"/>
    <w:rsid w:val="00D84A5B"/>
    <w:rsid w:val="00D86791"/>
    <w:rsid w:val="00D8735E"/>
    <w:rsid w:val="00D91127"/>
    <w:rsid w:val="00D9297F"/>
    <w:rsid w:val="00D959C6"/>
    <w:rsid w:val="00D961E2"/>
    <w:rsid w:val="00D97F25"/>
    <w:rsid w:val="00DA2636"/>
    <w:rsid w:val="00DA2CE8"/>
    <w:rsid w:val="00DA3A2B"/>
    <w:rsid w:val="00DA65F3"/>
    <w:rsid w:val="00DA74BD"/>
    <w:rsid w:val="00DA7C4C"/>
    <w:rsid w:val="00DB1504"/>
    <w:rsid w:val="00DB3FFC"/>
    <w:rsid w:val="00DC0AC0"/>
    <w:rsid w:val="00DC5B2F"/>
    <w:rsid w:val="00DC7D49"/>
    <w:rsid w:val="00DD22E6"/>
    <w:rsid w:val="00DD5308"/>
    <w:rsid w:val="00DD5C96"/>
    <w:rsid w:val="00DD5F33"/>
    <w:rsid w:val="00DD6193"/>
    <w:rsid w:val="00DE0C54"/>
    <w:rsid w:val="00DE2A16"/>
    <w:rsid w:val="00DE2B38"/>
    <w:rsid w:val="00DE32B6"/>
    <w:rsid w:val="00DE4EC7"/>
    <w:rsid w:val="00DE687F"/>
    <w:rsid w:val="00DF3E79"/>
    <w:rsid w:val="00DF73D4"/>
    <w:rsid w:val="00DF7BAD"/>
    <w:rsid w:val="00DF7FC8"/>
    <w:rsid w:val="00E07EC9"/>
    <w:rsid w:val="00E101B1"/>
    <w:rsid w:val="00E1235B"/>
    <w:rsid w:val="00E12E15"/>
    <w:rsid w:val="00E13B1C"/>
    <w:rsid w:val="00E1413E"/>
    <w:rsid w:val="00E1636F"/>
    <w:rsid w:val="00E25134"/>
    <w:rsid w:val="00E27B22"/>
    <w:rsid w:val="00E409C1"/>
    <w:rsid w:val="00E41C13"/>
    <w:rsid w:val="00E41F5D"/>
    <w:rsid w:val="00E4391C"/>
    <w:rsid w:val="00E45517"/>
    <w:rsid w:val="00E50B80"/>
    <w:rsid w:val="00E50DE8"/>
    <w:rsid w:val="00E52C27"/>
    <w:rsid w:val="00E556E1"/>
    <w:rsid w:val="00E55B06"/>
    <w:rsid w:val="00E5681F"/>
    <w:rsid w:val="00E6054B"/>
    <w:rsid w:val="00E60800"/>
    <w:rsid w:val="00E6164B"/>
    <w:rsid w:val="00E675EF"/>
    <w:rsid w:val="00E6775E"/>
    <w:rsid w:val="00E75BD3"/>
    <w:rsid w:val="00E810ED"/>
    <w:rsid w:val="00E82D19"/>
    <w:rsid w:val="00E85913"/>
    <w:rsid w:val="00E85F95"/>
    <w:rsid w:val="00E91CA6"/>
    <w:rsid w:val="00E926C6"/>
    <w:rsid w:val="00E92B65"/>
    <w:rsid w:val="00E92E0E"/>
    <w:rsid w:val="00EA1BCD"/>
    <w:rsid w:val="00EA6174"/>
    <w:rsid w:val="00EA720A"/>
    <w:rsid w:val="00EA72DF"/>
    <w:rsid w:val="00EB27A3"/>
    <w:rsid w:val="00EB5B26"/>
    <w:rsid w:val="00EB6880"/>
    <w:rsid w:val="00EC0932"/>
    <w:rsid w:val="00EC4C12"/>
    <w:rsid w:val="00EC5CE8"/>
    <w:rsid w:val="00EC6E4D"/>
    <w:rsid w:val="00ED055C"/>
    <w:rsid w:val="00ED0767"/>
    <w:rsid w:val="00ED1ED5"/>
    <w:rsid w:val="00ED3DA0"/>
    <w:rsid w:val="00ED4F5D"/>
    <w:rsid w:val="00ED6023"/>
    <w:rsid w:val="00ED79E5"/>
    <w:rsid w:val="00EE38A5"/>
    <w:rsid w:val="00EE5BE9"/>
    <w:rsid w:val="00EF00BA"/>
    <w:rsid w:val="00EF470F"/>
    <w:rsid w:val="00F04E17"/>
    <w:rsid w:val="00F069B2"/>
    <w:rsid w:val="00F06B82"/>
    <w:rsid w:val="00F140B1"/>
    <w:rsid w:val="00F143F9"/>
    <w:rsid w:val="00F14A00"/>
    <w:rsid w:val="00F15D7C"/>
    <w:rsid w:val="00F161EA"/>
    <w:rsid w:val="00F17B45"/>
    <w:rsid w:val="00F25BCE"/>
    <w:rsid w:val="00F30132"/>
    <w:rsid w:val="00F372F2"/>
    <w:rsid w:val="00F42E82"/>
    <w:rsid w:val="00F4693E"/>
    <w:rsid w:val="00F5067D"/>
    <w:rsid w:val="00F506C5"/>
    <w:rsid w:val="00F57969"/>
    <w:rsid w:val="00F61693"/>
    <w:rsid w:val="00F63012"/>
    <w:rsid w:val="00F66D15"/>
    <w:rsid w:val="00F6702C"/>
    <w:rsid w:val="00F67B59"/>
    <w:rsid w:val="00F72D57"/>
    <w:rsid w:val="00F72EBC"/>
    <w:rsid w:val="00F77E69"/>
    <w:rsid w:val="00F80C8A"/>
    <w:rsid w:val="00F835DE"/>
    <w:rsid w:val="00F83717"/>
    <w:rsid w:val="00F83BD7"/>
    <w:rsid w:val="00F8459B"/>
    <w:rsid w:val="00F85EFD"/>
    <w:rsid w:val="00F86B19"/>
    <w:rsid w:val="00F918B0"/>
    <w:rsid w:val="00F95028"/>
    <w:rsid w:val="00F976BA"/>
    <w:rsid w:val="00FA1CE5"/>
    <w:rsid w:val="00FA5270"/>
    <w:rsid w:val="00FB37C4"/>
    <w:rsid w:val="00FC0354"/>
    <w:rsid w:val="00FC12EF"/>
    <w:rsid w:val="00FC42B1"/>
    <w:rsid w:val="00FC5533"/>
    <w:rsid w:val="00FC6ACF"/>
    <w:rsid w:val="00FD0194"/>
    <w:rsid w:val="00FD14A5"/>
    <w:rsid w:val="00FD4A5D"/>
    <w:rsid w:val="00FD69AB"/>
    <w:rsid w:val="00FD701E"/>
    <w:rsid w:val="00FE02DF"/>
    <w:rsid w:val="00FE0627"/>
    <w:rsid w:val="00FE2E95"/>
    <w:rsid w:val="00FE3DE9"/>
    <w:rsid w:val="00FE4BD7"/>
    <w:rsid w:val="00FE6741"/>
    <w:rsid w:val="00FE75DF"/>
    <w:rsid w:val="00FF02B1"/>
    <w:rsid w:val="00FF14CA"/>
    <w:rsid w:val="00FF2EBF"/>
    <w:rsid w:val="00FF3EF3"/>
    <w:rsid w:val="00FF5A06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A7E3B"/>
    <w:pPr>
      <w:spacing w:after="120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BA7E3B"/>
    <w:rPr>
      <w:lang w:val="ru-RU"/>
    </w:rPr>
  </w:style>
  <w:style w:type="table" w:styleId="a8">
    <w:name w:val="Table Grid"/>
    <w:basedOn w:val="a1"/>
    <w:uiPriority w:val="59"/>
    <w:rsid w:val="00FB37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FB3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B3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A7E3B"/>
    <w:pPr>
      <w:spacing w:after="120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A7E3B"/>
    <w:rPr>
      <w:lang w:val="ru-RU"/>
    </w:rPr>
  </w:style>
  <w:style w:type="table" w:styleId="a8">
    <w:name w:val="Table Grid"/>
    <w:basedOn w:val="a1"/>
    <w:uiPriority w:val="59"/>
    <w:rsid w:val="00FB37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FB3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B3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dcterms:created xsi:type="dcterms:W3CDTF">2019-09-20T17:53:00Z</dcterms:created>
  <dcterms:modified xsi:type="dcterms:W3CDTF">2020-03-11T12:51:00Z</dcterms:modified>
</cp:coreProperties>
</file>